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CBA7" w14:textId="77777777" w:rsidR="00062B13" w:rsidRDefault="00062B13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F87743">
      <w:pPr>
        <w:keepNext/>
        <w:keepLines/>
        <w:suppressAutoHyphen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F87743">
      <w:pPr>
        <w:keepNext/>
        <w:keepLines/>
        <w:suppressAutoHyphen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19225352" w:rsidR="000833C9" w:rsidRPr="00261082" w:rsidRDefault="00355B6D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</w:t>
      </w:r>
      <w:r w:rsidR="002826D5">
        <w:rPr>
          <w:rFonts w:ascii="Times New Roman" w:hAnsi="Times New Roman" w:cs="Times New Roman"/>
          <w:b/>
          <w:sz w:val="32"/>
          <w:szCs w:val="28"/>
        </w:rPr>
        <w:t xml:space="preserve">П </w:t>
      </w:r>
      <w:r w:rsidR="003D7470">
        <w:rPr>
          <w:rFonts w:ascii="Times New Roman" w:hAnsi="Times New Roman" w:cs="Times New Roman"/>
          <w:b/>
          <w:sz w:val="32"/>
          <w:szCs w:val="28"/>
        </w:rPr>
        <w:t>0</w:t>
      </w:r>
      <w:r w:rsidR="002826D5">
        <w:rPr>
          <w:rFonts w:ascii="Times New Roman" w:hAnsi="Times New Roman" w:cs="Times New Roman"/>
          <w:b/>
          <w:sz w:val="32"/>
          <w:szCs w:val="28"/>
        </w:rPr>
        <w:t>2</w:t>
      </w:r>
      <w:r w:rsidR="003D7470">
        <w:rPr>
          <w:rFonts w:ascii="Times New Roman" w:hAnsi="Times New Roman" w:cs="Times New Roman"/>
          <w:b/>
          <w:sz w:val="32"/>
          <w:szCs w:val="28"/>
        </w:rPr>
        <w:t>.</w:t>
      </w:r>
      <w:r w:rsidR="0072336B">
        <w:rPr>
          <w:rFonts w:ascii="Times New Roman" w:hAnsi="Times New Roman" w:cs="Times New Roman"/>
          <w:b/>
          <w:sz w:val="32"/>
          <w:szCs w:val="28"/>
        </w:rPr>
        <w:t>0</w:t>
      </w:r>
      <w:r w:rsidR="002826D5">
        <w:rPr>
          <w:rFonts w:ascii="Times New Roman" w:hAnsi="Times New Roman" w:cs="Times New Roman"/>
          <w:b/>
          <w:sz w:val="32"/>
          <w:szCs w:val="28"/>
        </w:rPr>
        <w:t>3</w:t>
      </w:r>
      <w:r w:rsidR="003D7470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D7470">
        <w:rPr>
          <w:rFonts w:ascii="Times New Roman" w:hAnsi="Times New Roman" w:cs="Times New Roman"/>
          <w:b/>
          <w:sz w:val="32"/>
          <w:szCs w:val="28"/>
        </w:rPr>
        <w:t>БИОЛОГИЯ</w:t>
      </w:r>
    </w:p>
    <w:p w14:paraId="1C01F43E" w14:textId="77777777" w:rsidR="00445095" w:rsidRPr="005676C4" w:rsidRDefault="00445095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60136EED" w:rsidR="00355B6D" w:rsidRPr="00F4033B" w:rsidRDefault="00355B6D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bookmarkStart w:id="0" w:name="_Hlk154866831"/>
      <w:r w:rsidR="002826D5">
        <w:rPr>
          <w:rFonts w:ascii="Times New Roman" w:hAnsi="Times New Roman" w:cs="Times New Roman"/>
          <w:b/>
          <w:i/>
          <w:sz w:val="28"/>
          <w:szCs w:val="28"/>
        </w:rPr>
        <w:t>35.02.12 Садово-парковое и ландшафтное строительство</w:t>
      </w:r>
      <w:bookmarkEnd w:id="0"/>
    </w:p>
    <w:p w14:paraId="0F3DF86B" w14:textId="29FF15B1" w:rsidR="00261082" w:rsidRDefault="00355B6D" w:rsidP="00F87743">
      <w:pPr>
        <w:keepLines/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9EFE32B" w14:textId="50CCBEA3" w:rsidR="0072336B" w:rsidRDefault="002826D5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естественнонаучный</w:t>
      </w:r>
    </w:p>
    <w:p w14:paraId="576FD7DE" w14:textId="77777777" w:rsidR="0026108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64CC0160" w:rsidR="00A66152" w:rsidRPr="005676C4" w:rsidRDefault="008C24C1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</w:t>
      </w:r>
      <w:r w:rsidR="00F87743">
        <w:rPr>
          <w:rFonts w:ascii="Times New Roman" w:hAnsi="Times New Roman" w:cs="Times New Roman"/>
          <w:b/>
          <w:sz w:val="28"/>
          <w:szCs w:val="28"/>
        </w:rPr>
        <w:t>4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7FADC9D6" w:rsidR="00FC208E" w:rsidRDefault="008C24C1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</w:t>
            </w:r>
            <w:r w:rsidR="00F87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F87743">
            <w:pPr>
              <w:keepLines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F87743">
            <w:pPr>
              <w:keepLines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F87743">
            <w:pPr>
              <w:keepLines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F87743">
            <w:pPr>
              <w:keepLines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3063CE64" w:rsidR="00FC208E" w:rsidRDefault="008C24C1" w:rsidP="00F87743">
            <w:pPr>
              <w:keepLines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F87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A0D7BC2" w14:textId="77777777" w:rsidR="00FC208E" w:rsidRDefault="00FC208E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14:paraId="02518AFC" w14:textId="77777777" w:rsidR="00FC208E" w:rsidRDefault="00FC208E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14:paraId="0D4DA04B" w14:textId="77777777" w:rsidR="00FC208E" w:rsidRDefault="00FC208E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Андрюхина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60B204E" w14:textId="70AC95BD" w:rsidR="00FC208E" w:rsidRDefault="008C24C1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</w:t>
            </w:r>
            <w:r w:rsidR="00F87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F87743">
            <w:pPr>
              <w:keepLines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F87743">
            <w:pPr>
              <w:keepLines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F87743">
            <w:pPr>
              <w:keepLines/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совета  </w:t>
            </w:r>
          </w:p>
          <w:p w14:paraId="0A6D07E5" w14:textId="77777777" w:rsidR="00FC208E" w:rsidRDefault="00FC208E" w:rsidP="00F87743">
            <w:pPr>
              <w:keepLines/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235B2B06" w:rsidR="00FC208E" w:rsidRDefault="008C24C1" w:rsidP="00F87743">
            <w:pPr>
              <w:keepLines/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F87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F87743">
            <w:pPr>
              <w:keepLines/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F87743">
      <w:pPr>
        <w:keepLine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2653C3FB" w:rsidR="002877C8" w:rsidRPr="00355B6D" w:rsidRDefault="002877C8" w:rsidP="00F87743">
      <w:pPr>
        <w:keepLines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D7470">
        <w:rPr>
          <w:rFonts w:ascii="Times New Roman" w:hAnsi="Times New Roman"/>
          <w:bCs/>
          <w:iCs/>
          <w:sz w:val="28"/>
          <w:szCs w:val="28"/>
        </w:rPr>
        <w:t>Биология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России  №732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>ФГОС среднего профессионального образования по</w:t>
      </w:r>
      <w:r w:rsidR="002826D5">
        <w:rPr>
          <w:rFonts w:ascii="Times New Roman" w:hAnsi="Times New Roman"/>
          <w:bCs/>
          <w:sz w:val="28"/>
          <w:szCs w:val="28"/>
        </w:rPr>
        <w:t xml:space="preserve"> специальности</w:t>
      </w:r>
      <w:r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2826D5">
        <w:rPr>
          <w:rFonts w:ascii="Times New Roman" w:hAnsi="Times New Roman"/>
          <w:bCs/>
          <w:sz w:val="28"/>
          <w:szCs w:val="28"/>
        </w:rPr>
        <w:t xml:space="preserve">35.02.12 садово-парковое и ландшафтное  строительство </w:t>
      </w:r>
      <w:r w:rsidR="00F4033B" w:rsidRPr="00F40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 xml:space="preserve">№ </w:t>
      </w:r>
      <w:r w:rsidR="002826D5">
        <w:rPr>
          <w:rFonts w:ascii="Times New Roman" w:hAnsi="Times New Roman"/>
          <w:bCs/>
          <w:sz w:val="28"/>
          <w:szCs w:val="28"/>
        </w:rPr>
        <w:t>309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2826D5">
        <w:rPr>
          <w:rFonts w:ascii="Times New Roman" w:hAnsi="Times New Roman"/>
          <w:bCs/>
          <w:sz w:val="28"/>
          <w:szCs w:val="28"/>
        </w:rPr>
        <w:t>05</w:t>
      </w:r>
      <w:r w:rsidR="0072336B">
        <w:rPr>
          <w:rFonts w:ascii="Times New Roman" w:hAnsi="Times New Roman"/>
          <w:bCs/>
          <w:sz w:val="28"/>
          <w:szCs w:val="28"/>
        </w:rPr>
        <w:t>.05</w:t>
      </w:r>
      <w:r w:rsidR="00F4033B">
        <w:rPr>
          <w:rFonts w:ascii="Times New Roman" w:hAnsi="Times New Roman"/>
          <w:bCs/>
          <w:sz w:val="28"/>
          <w:szCs w:val="28"/>
        </w:rPr>
        <w:t>.20</w:t>
      </w:r>
      <w:r w:rsidR="002826D5">
        <w:rPr>
          <w:rFonts w:ascii="Times New Roman" w:hAnsi="Times New Roman"/>
          <w:bCs/>
          <w:sz w:val="28"/>
          <w:szCs w:val="28"/>
        </w:rPr>
        <w:t>22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</w:t>
      </w:r>
      <w:r w:rsidR="002826D5">
        <w:rPr>
          <w:rFonts w:ascii="Times New Roman" w:hAnsi="Times New Roman"/>
          <w:bCs/>
          <w:sz w:val="28"/>
          <w:szCs w:val="28"/>
        </w:rPr>
        <w:t xml:space="preserve"> 68818</w:t>
      </w:r>
      <w:r w:rsidR="00F4033B">
        <w:rPr>
          <w:rFonts w:ascii="Times New Roman" w:hAnsi="Times New Roman"/>
          <w:bCs/>
          <w:sz w:val="28"/>
          <w:szCs w:val="28"/>
        </w:rPr>
        <w:t xml:space="preserve"> </w:t>
      </w:r>
      <w:r w:rsidR="00355B6D">
        <w:rPr>
          <w:rFonts w:ascii="Times New Roman" w:hAnsi="Times New Roman"/>
          <w:bCs/>
          <w:sz w:val="28"/>
          <w:szCs w:val="28"/>
        </w:rPr>
        <w:t xml:space="preserve">от </w:t>
      </w:r>
      <w:r w:rsidR="002826D5">
        <w:rPr>
          <w:rFonts w:ascii="Times New Roman" w:hAnsi="Times New Roman"/>
          <w:bCs/>
          <w:sz w:val="28"/>
          <w:szCs w:val="28"/>
        </w:rPr>
        <w:t>09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72336B">
        <w:rPr>
          <w:rFonts w:ascii="Times New Roman" w:hAnsi="Times New Roman"/>
          <w:bCs/>
          <w:sz w:val="28"/>
          <w:szCs w:val="28"/>
        </w:rPr>
        <w:t>06</w:t>
      </w:r>
      <w:r w:rsidR="00F4033B">
        <w:rPr>
          <w:rFonts w:ascii="Times New Roman" w:hAnsi="Times New Roman"/>
          <w:bCs/>
          <w:sz w:val="28"/>
          <w:szCs w:val="28"/>
        </w:rPr>
        <w:t>.20</w:t>
      </w:r>
      <w:r w:rsidR="002826D5">
        <w:rPr>
          <w:rFonts w:ascii="Times New Roman" w:hAnsi="Times New Roman"/>
          <w:bCs/>
          <w:sz w:val="28"/>
          <w:szCs w:val="28"/>
        </w:rPr>
        <w:t>22</w:t>
      </w:r>
      <w:r w:rsidR="00355B6D">
        <w:rPr>
          <w:rFonts w:ascii="Times New Roman" w:hAnsi="Times New Roman"/>
          <w:bCs/>
          <w:sz w:val="28"/>
          <w:szCs w:val="28"/>
        </w:rPr>
        <w:t xml:space="preserve"> </w:t>
      </w:r>
      <w:r w:rsidR="002826D5">
        <w:rPr>
          <w:rFonts w:ascii="Times New Roman" w:hAnsi="Times New Roman"/>
          <w:bCs/>
          <w:sz w:val="28"/>
          <w:szCs w:val="28"/>
        </w:rPr>
        <w:t>естественнонаучн</w:t>
      </w:r>
      <w:r w:rsidR="002826D5">
        <w:rPr>
          <w:rFonts w:ascii="Times New Roman" w:hAnsi="Times New Roman"/>
          <w:bCs/>
          <w:sz w:val="28"/>
          <w:szCs w:val="28"/>
        </w:rPr>
        <w:t>о</w:t>
      </w:r>
      <w:r w:rsidR="002826D5">
        <w:rPr>
          <w:rFonts w:ascii="Times New Roman" w:hAnsi="Times New Roman"/>
          <w:bCs/>
          <w:sz w:val="28"/>
          <w:szCs w:val="28"/>
        </w:rPr>
        <w:t>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</w:t>
      </w:r>
      <w:proofErr w:type="gramEnd"/>
      <w:r w:rsidR="00FC208E" w:rsidRPr="003528D1">
        <w:rPr>
          <w:rFonts w:ascii="Times New Roman" w:hAnsi="Times New Roman"/>
          <w:bCs/>
          <w:sz w:val="28"/>
          <w:szCs w:val="28"/>
        </w:rPr>
        <w:t>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2826D5">
        <w:rPr>
          <w:rFonts w:ascii="Times New Roman" w:hAnsi="Times New Roman"/>
          <w:bCs/>
          <w:sz w:val="28"/>
          <w:szCs w:val="28"/>
        </w:rPr>
        <w:t>35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2826D5">
        <w:rPr>
          <w:rFonts w:ascii="Times New Roman" w:hAnsi="Times New Roman"/>
          <w:bCs/>
          <w:sz w:val="28"/>
          <w:szCs w:val="28"/>
        </w:rPr>
        <w:t>Сельское, лесное и рыбное хозяйств</w:t>
      </w:r>
      <w:r w:rsidR="0072336B">
        <w:rPr>
          <w:rFonts w:ascii="Times New Roman" w:hAnsi="Times New Roman"/>
          <w:bCs/>
          <w:sz w:val="28"/>
          <w:szCs w:val="28"/>
        </w:rPr>
        <w:t>о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F87743">
        <w:rPr>
          <w:rFonts w:ascii="Times New Roman" w:hAnsi="Times New Roman"/>
          <w:bCs/>
          <w:sz w:val="28"/>
          <w:szCs w:val="28"/>
        </w:rPr>
        <w:t>78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 </w:t>
      </w:r>
      <w:r w:rsidR="00F87743">
        <w:rPr>
          <w:rFonts w:ascii="Times New Roman" w:hAnsi="Times New Roman"/>
          <w:bCs/>
          <w:sz w:val="28"/>
          <w:szCs w:val="28"/>
        </w:rPr>
        <w:t>03.06.2024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D7470">
        <w:rPr>
          <w:rFonts w:ascii="Times New Roman" w:hAnsi="Times New Roman"/>
          <w:bCs/>
          <w:sz w:val="28"/>
          <w:szCs w:val="28"/>
        </w:rPr>
        <w:t>Биология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F87743">
      <w:pPr>
        <w:keepLines/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F87743">
      <w:pPr>
        <w:keepLines/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8472"/>
        <w:gridCol w:w="2237"/>
      </w:tblGrid>
      <w:tr w:rsidR="007D207D" w14:paraId="176341AD" w14:textId="77777777" w:rsidTr="002D34F2">
        <w:trPr>
          <w:trHeight w:val="942"/>
        </w:trPr>
        <w:tc>
          <w:tcPr>
            <w:tcW w:w="8472" w:type="dxa"/>
          </w:tcPr>
          <w:p w14:paraId="24912BEB" w14:textId="1C341837" w:rsidR="00F4033B" w:rsidRPr="00EF6D66" w:rsidRDefault="00263221" w:rsidP="00F87743">
            <w:pPr>
              <w:keepLines/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D7470" w:rsidRPr="003D7470">
              <w:rPr>
                <w:rFonts w:ascii="Times New Roman" w:hAnsi="Times New Roman" w:cs="Times New Roman"/>
                <w:bCs/>
                <w:sz w:val="28"/>
                <w:szCs w:val="28"/>
              </w:rPr>
              <w:t>Чайковская М.</w:t>
            </w:r>
            <w:r w:rsidR="003D74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., преподаватель </w:t>
            </w:r>
            <w:r w:rsidR="00EF6D66">
              <w:rPr>
                <w:rFonts w:ascii="Times New Roman" w:hAnsi="Times New Roman" w:cs="Times New Roman"/>
                <w:sz w:val="28"/>
                <w:szCs w:val="28"/>
              </w:rPr>
              <w:t>первой</w:t>
            </w:r>
            <w:bookmarkStart w:id="1" w:name="_GoBack"/>
            <w:bookmarkEnd w:id="1"/>
          </w:p>
          <w:p w14:paraId="704E9C20" w14:textId="77777777" w:rsidR="007D207D" w:rsidRDefault="007D207D" w:rsidP="00F87743">
            <w:pPr>
              <w:keepLines/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237" w:type="dxa"/>
            <w:hideMark/>
          </w:tcPr>
          <w:p w14:paraId="12C87BF4" w14:textId="77777777" w:rsidR="00296258" w:rsidRDefault="0029625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7F3570EE" w14:textId="77777777" w:rsidTr="002D34F2">
        <w:trPr>
          <w:trHeight w:val="1265"/>
        </w:trPr>
        <w:tc>
          <w:tcPr>
            <w:tcW w:w="8472" w:type="dxa"/>
          </w:tcPr>
          <w:p w14:paraId="55DB547A" w14:textId="77777777" w:rsidR="003528D1" w:rsidRPr="003528D1" w:rsidRDefault="003528D1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A44A2DC" w14:textId="77777777" w:rsidR="003528D1" w:rsidRPr="00F87743" w:rsidRDefault="003528D1" w:rsidP="00F87743">
            <w:pPr>
              <w:keepLines/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37" w:type="dxa"/>
          </w:tcPr>
          <w:p w14:paraId="1628CA42" w14:textId="77777777" w:rsidR="003528D1" w:rsidRPr="003528D1" w:rsidRDefault="003528D1" w:rsidP="00F87743">
            <w:pPr>
              <w:keepLines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528D1" w:rsidRPr="003528D1" w:rsidRDefault="003528D1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683379E6" w14:textId="77777777" w:rsidR="003528D1" w:rsidRDefault="003528D1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14:paraId="1D6A141E" w14:textId="77777777" w:rsidR="002D34F2" w:rsidRDefault="002D34F2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E134AF" w14:textId="77777777" w:rsidR="002D34F2" w:rsidRDefault="002D34F2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3F109330" w14:textId="77777777" w:rsidR="002D34F2" w:rsidRDefault="002D34F2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14:paraId="0A01B97C" w14:textId="2E4DDB42" w:rsidR="002D34F2" w:rsidRPr="003528D1" w:rsidRDefault="002D34F2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E75914" w14:textId="77777777" w:rsidR="00F44B1B" w:rsidRPr="00DC7065" w:rsidRDefault="004B13B2" w:rsidP="00F87743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77777777" w:rsidR="004B13B2" w:rsidRPr="002D0BA6" w:rsidRDefault="004B13B2" w:rsidP="00F87743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2AC572" w14:textId="02DC740C" w:rsidR="00A1182F" w:rsidRDefault="004B13B2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D7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C7124F" w:rsidRPr="00C7124F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35.02.12 Садово-парковое и ландшафтное строител</w:t>
      </w:r>
      <w:r w:rsidR="00C7124F" w:rsidRPr="00C7124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7124F" w:rsidRPr="00C712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</w:t>
      </w:r>
      <w:r w:rsidR="00C712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E564E7" w14:textId="77777777" w:rsidR="004B13B2" w:rsidRPr="002D0BA6" w:rsidRDefault="004B13B2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365CDE7D" w14:textId="77777777" w:rsidR="004B13B2" w:rsidRDefault="004B13B2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01E0CFC" w14:textId="0B8D9018" w:rsidR="002E7FEE" w:rsidRPr="002E7FEE" w:rsidRDefault="002E7FEE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Выбирать способы решения задач профессиональной деятельности, применительно к различным контекстам.</w:t>
      </w:r>
    </w:p>
    <w:p w14:paraId="4BE508BF" w14:textId="77777777" w:rsidR="002E7FEE" w:rsidRPr="002E7FEE" w:rsidRDefault="002E7FEE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Использовать современные средства поиска, анализа и интерпретации информации и информационные технологии  для выполнения задач профессиональной деятельности.</w:t>
      </w:r>
    </w:p>
    <w:p w14:paraId="2C8D6220" w14:textId="77777777" w:rsidR="002E7FEE" w:rsidRPr="002E7FEE" w:rsidRDefault="002E7FEE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Планировать и реализовывать собственное профессиональное и личностное развитие, </w:t>
      </w: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предприниматель-скую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в профессиональной сфере. Использовать знания по финансовой грамотности в ра</w:t>
      </w:r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личных жизненных </w:t>
      </w: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ситуациях</w:t>
      </w:r>
      <w:proofErr w:type="gramEnd"/>
    </w:p>
    <w:p w14:paraId="46FA3E31" w14:textId="77777777" w:rsidR="002E7FEE" w:rsidRPr="002E7FEE" w:rsidRDefault="002E7FEE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 Эффективно взаимодействовать и работать в </w:t>
      </w: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коллективе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команде.</w:t>
      </w:r>
    </w:p>
    <w:p w14:paraId="0930AC1B" w14:textId="77777777" w:rsidR="002E7FEE" w:rsidRPr="002E7FEE" w:rsidRDefault="002E7FEE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5. Осуществлять устную и письменную коммуникацию на государственном </w:t>
      </w: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особенностей социального и культурного ко</w:t>
      </w:r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текста.</w:t>
      </w:r>
    </w:p>
    <w:p w14:paraId="2B47342B" w14:textId="543B8C98" w:rsidR="002E7FEE" w:rsidRPr="002E7FEE" w:rsidRDefault="002E7FEE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 Проявлять гражданско-патриотическую позицию, демонстрировать осознанное поведение на основе общечеловеческих ценностей, в том числе с учетом гармонизации межнациональных и межрелигиозных отнош</w:t>
      </w:r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ний, применять стандарты антикоррупционного поведения</w:t>
      </w:r>
    </w:p>
    <w:p w14:paraId="65A91D7A" w14:textId="77777777" w:rsidR="002E7FEE" w:rsidRPr="002E7FEE" w:rsidRDefault="002E7FEE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23DCB294" w14:textId="50DD9946" w:rsidR="002E7FEE" w:rsidRPr="002E7FEE" w:rsidRDefault="002E7FEE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8. Использовать средства физической культуры для сохранения и укрепления здоровья в </w:t>
      </w: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профессиональной деятельности и поддержание необходимого уровня физической подготовленности.</w:t>
      </w:r>
    </w:p>
    <w:p w14:paraId="2A297FDF" w14:textId="77777777" w:rsidR="002E7FEE" w:rsidRDefault="002E7FEE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9. Пользоваться профессиональной документацией на государственном и иностранном </w:t>
      </w:r>
      <w:proofErr w:type="gramStart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Pr="002E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00D09F6" w14:textId="2D1C1A4B" w:rsidR="004B13B2" w:rsidRDefault="004B13B2" w:rsidP="00F87743">
      <w:pPr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  <w:proofErr w:type="gramEnd"/>
    </w:p>
    <w:p w14:paraId="1F440726" w14:textId="77777777" w:rsidR="004B13B2" w:rsidRPr="00B31F98" w:rsidRDefault="004B13B2" w:rsidP="00F87743">
      <w:pPr>
        <w:pStyle w:val="a6"/>
        <w:keepLines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F87743">
      <w:pPr>
        <w:pStyle w:val="a6"/>
        <w:keepLines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2C1C1787" w14:textId="3628A8C4" w:rsidR="004B13B2" w:rsidRDefault="004B13B2" w:rsidP="00F87743">
      <w:pPr>
        <w:pStyle w:val="a6"/>
        <w:keepLines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="00282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proofErr w:type="spellStart"/>
      <w:r w:rsidR="00282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2826D5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у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1336E7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" w:name="_Hlk148662423"/>
            <w:bookmarkEnd w:id="2"/>
            <w:r w:rsidRPr="00133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1336E7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диалоге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1336E7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239A268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1336E7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1336E7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37A24E15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4B13B2" w:rsidRPr="001336E7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1336E7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1336E7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012EC51A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продуктивно общаться и взаимодействовать в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совместной деятельности, учитывать позиции других участников деятельности, эффективно ра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решать конфликты</w:t>
            </w:r>
          </w:p>
        </w:tc>
      </w:tr>
      <w:tr w:rsidR="004B13B2" w:rsidRPr="001336E7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1336E7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тически оценивать и интерпретировать информацию, получаемую из различных источников</w:t>
            </w:r>
          </w:p>
        </w:tc>
      </w:tr>
      <w:tr w:rsidR="004B13B2" w:rsidRPr="001336E7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proofErr w:type="gramEnd"/>
          </w:p>
        </w:tc>
      </w:tr>
      <w:tr w:rsidR="004B13B2" w:rsidRPr="001336E7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1336E7" w:rsidRDefault="004B13B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B13B2" w:rsidRPr="001336E7" w14:paraId="1B476F9D" w14:textId="77777777" w:rsidTr="001336E7">
        <w:trPr>
          <w:trHeight w:val="212"/>
        </w:trPr>
        <w:tc>
          <w:tcPr>
            <w:tcW w:w="1589" w:type="dxa"/>
          </w:tcPr>
          <w:p w14:paraId="1CAFE6A9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23309EC3" w14:textId="3CDE94F3" w:rsidR="004B13B2" w:rsidRPr="001336E7" w:rsidRDefault="00AD05B9" w:rsidP="00F87743">
            <w:pPr>
              <w:keepLines/>
              <w:suppressAutoHyphens/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знания, функциональной грамотности человека для решения жизненных проблем.</w:t>
            </w:r>
          </w:p>
        </w:tc>
      </w:tr>
      <w:tr w:rsidR="004B13B2" w:rsidRPr="001336E7" w14:paraId="45329E77" w14:textId="77777777" w:rsidTr="001336E7">
        <w:trPr>
          <w:trHeight w:val="212"/>
        </w:trPr>
        <w:tc>
          <w:tcPr>
            <w:tcW w:w="1589" w:type="dxa"/>
          </w:tcPr>
          <w:p w14:paraId="1E91AC89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5594B6B8" w14:textId="523A3491" w:rsidR="004B13B2" w:rsidRPr="001336E7" w:rsidRDefault="00AD05B9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популяция, экосистема, биоценоз, биосфера, метаболизм, (обмен веществ и превращение энергии), гомеостаз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самовоспроизведение (репродукция), 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наследственность, изменчивость, </w:t>
            </w:r>
            <w:proofErr w:type="spellStart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, рост и развитие, уро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невая организация.</w:t>
            </w:r>
            <w:proofErr w:type="gramEnd"/>
          </w:p>
        </w:tc>
      </w:tr>
      <w:tr w:rsidR="004B13B2" w:rsidRPr="001336E7" w14:paraId="15725E8D" w14:textId="77777777" w:rsidTr="001336E7">
        <w:trPr>
          <w:trHeight w:val="212"/>
        </w:trPr>
        <w:tc>
          <w:tcPr>
            <w:tcW w:w="1589" w:type="dxa"/>
          </w:tcPr>
          <w:p w14:paraId="41F60B1B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1714D66A" w14:textId="4642BBC9" w:rsidR="004B13B2" w:rsidRPr="001336E7" w:rsidRDefault="003C4DF8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происхождение жизни и человека.</w:t>
            </w:r>
          </w:p>
        </w:tc>
      </w:tr>
      <w:tr w:rsidR="004B13B2" w:rsidRPr="001336E7" w14:paraId="6CC1EC1C" w14:textId="77777777" w:rsidTr="001336E7">
        <w:trPr>
          <w:trHeight w:val="212"/>
        </w:trPr>
        <w:tc>
          <w:tcPr>
            <w:tcW w:w="1589" w:type="dxa"/>
          </w:tcPr>
          <w:p w14:paraId="5FA209FB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6665DC51" w14:textId="56BE2C0B" w:rsidR="004B13B2" w:rsidRPr="003C4DF8" w:rsidRDefault="003C4DF8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умения раскрывать  основополагающие биологические законы и закономерности (Г. Менделя, Т. Моргана, Н.И. Вавилова, Э. Геккеля, Ф. Мюллера, К. Бэра), границы их применимости живым системам.</w:t>
            </w:r>
          </w:p>
        </w:tc>
      </w:tr>
      <w:tr w:rsidR="004B13B2" w:rsidRPr="001336E7" w14:paraId="6493D1A2" w14:textId="77777777" w:rsidTr="001336E7">
        <w:trPr>
          <w:trHeight w:val="212"/>
        </w:trPr>
        <w:tc>
          <w:tcPr>
            <w:tcW w:w="1589" w:type="dxa"/>
          </w:tcPr>
          <w:p w14:paraId="668BE275" w14:textId="77777777" w:rsidR="004B13B2" w:rsidRPr="001336E7" w:rsidRDefault="004B13B2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1F7B9F1D" w14:textId="1EBC2F70" w:rsidR="004B13B2" w:rsidRPr="001336E7" w:rsidRDefault="003C4DF8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, организации и проведения биологического эксперимента, выдвижения гипотез, выя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законов.</w:t>
            </w:r>
          </w:p>
        </w:tc>
      </w:tr>
      <w:tr w:rsidR="001336E7" w:rsidRPr="001336E7" w14:paraId="7DB295C1" w14:textId="77777777" w:rsidTr="001336E7">
        <w:trPr>
          <w:trHeight w:val="212"/>
        </w:trPr>
        <w:tc>
          <w:tcPr>
            <w:tcW w:w="1589" w:type="dxa"/>
          </w:tcPr>
          <w:p w14:paraId="15DE133D" w14:textId="77777777" w:rsidR="001336E7" w:rsidRPr="001336E7" w:rsidRDefault="001336E7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0394C768" w14:textId="2A043C4B" w:rsidR="001336E7" w:rsidRPr="001336E7" w:rsidRDefault="000D6B98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эукариот, одноклеточных и многоклеточных организмов, видов, биогеоценозов и экосистем,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образования, приспособленности организмов к среде обитания, влияние компонентов экосистем, антропогенных изменений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местности, круговорота веществ и превращение энергии в биосфере.</w:t>
            </w:r>
          </w:p>
        </w:tc>
      </w:tr>
      <w:tr w:rsidR="000C6F8E" w:rsidRPr="001336E7" w14:paraId="5ADFB4AF" w14:textId="77777777" w:rsidTr="001336E7">
        <w:trPr>
          <w:trHeight w:val="212"/>
        </w:trPr>
        <w:tc>
          <w:tcPr>
            <w:tcW w:w="1589" w:type="dxa"/>
          </w:tcPr>
          <w:p w14:paraId="4727F710" w14:textId="77777777" w:rsidR="000C6F8E" w:rsidRPr="001336E7" w:rsidRDefault="000C6F8E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633DF4A8" w14:textId="0ACC57B7" w:rsidR="000C6F8E" w:rsidRPr="000C6F8E" w:rsidRDefault="000C6F8E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28FC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соблюдению здорового образа жизни,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0C6F8E" w:rsidRPr="001336E7" w14:paraId="53E3D484" w14:textId="77777777" w:rsidTr="001336E7">
        <w:trPr>
          <w:trHeight w:val="212"/>
        </w:trPr>
        <w:tc>
          <w:tcPr>
            <w:tcW w:w="1589" w:type="dxa"/>
          </w:tcPr>
          <w:p w14:paraId="53238DBE" w14:textId="77777777" w:rsidR="000C6F8E" w:rsidRPr="001336E7" w:rsidRDefault="000C6F8E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160188A5" w14:textId="074B4B62" w:rsidR="000C6F8E" w:rsidRPr="000C6F8E" w:rsidRDefault="00702F7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различных типов наследования признаков у органи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мов, составлять схемы переноса веществ и энергии в экосистемах (цепи питания, пищевые сети).</w:t>
            </w:r>
          </w:p>
        </w:tc>
      </w:tr>
      <w:tr w:rsidR="000C6F8E" w:rsidRPr="001336E7" w14:paraId="3BF93C42" w14:textId="77777777" w:rsidTr="001336E7">
        <w:trPr>
          <w:trHeight w:val="212"/>
        </w:trPr>
        <w:tc>
          <w:tcPr>
            <w:tcW w:w="1589" w:type="dxa"/>
          </w:tcPr>
          <w:p w14:paraId="665CBD18" w14:textId="77777777" w:rsidR="000C6F8E" w:rsidRPr="001336E7" w:rsidRDefault="000C6F8E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CF2633" w14:textId="09EB0968" w:rsidR="000C6F8E" w:rsidRPr="000C6F8E" w:rsidRDefault="00702F7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псевдонаучные знания из различных источников (средства массовой информации, научно-популярные материалы), интерпретировать этические аспекты современных исследований в биологии, медицине, биотехнологии, рассматривать глобальные экологические проблемы современности, формир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>вать по отношению к ним собственную позицию.</w:t>
            </w:r>
          </w:p>
        </w:tc>
      </w:tr>
      <w:tr w:rsidR="000C6F8E" w:rsidRPr="001336E7" w14:paraId="5A17CDD7" w14:textId="77777777" w:rsidTr="001336E7">
        <w:trPr>
          <w:trHeight w:val="212"/>
        </w:trPr>
        <w:tc>
          <w:tcPr>
            <w:tcW w:w="1589" w:type="dxa"/>
          </w:tcPr>
          <w:p w14:paraId="63897FA0" w14:textId="77777777" w:rsidR="000C6F8E" w:rsidRPr="001336E7" w:rsidRDefault="000C6F8E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2CF1FA30" w14:textId="52AEBDC7" w:rsidR="000C6F8E" w:rsidRPr="000C6F8E" w:rsidRDefault="008C18F3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 понятийный аппарат биологии.</w:t>
            </w:r>
          </w:p>
        </w:tc>
      </w:tr>
      <w:tr w:rsidR="002E7FEE" w:rsidRPr="001336E7" w14:paraId="4DA215F1" w14:textId="77777777" w:rsidTr="001336E7">
        <w:trPr>
          <w:trHeight w:val="212"/>
        </w:trPr>
        <w:tc>
          <w:tcPr>
            <w:tcW w:w="1589" w:type="dxa"/>
          </w:tcPr>
          <w:p w14:paraId="211E20AC" w14:textId="18FE5F01" w:rsidR="002E7FEE" w:rsidRPr="005F40C5" w:rsidRDefault="002E7FEE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proofErr w:type="gramStart"/>
            <w:r w:rsidR="005F40C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867" w:type="dxa"/>
          </w:tcPr>
          <w:p w14:paraId="1BD82221" w14:textId="23F4A3AA" w:rsidR="002E7FEE" w:rsidRDefault="00710EAF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о месте и роли биологии в системе естественных наук, в формировании современной естественнонаучной картины мира, в познании законов природы и решении жизненно важных социально-этических, экономических, экологических проблем человечества, а также в решении вопросов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рационального природопользования; в формировании ценностного отношения к природе, общ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ству, человеку; о вкладе российских и зарубежных ученых биологов в развитие биологии. </w:t>
            </w:r>
            <w:proofErr w:type="gramEnd"/>
          </w:p>
        </w:tc>
      </w:tr>
      <w:tr w:rsidR="002E7FEE" w:rsidRPr="001336E7" w14:paraId="2C34C0DE" w14:textId="77777777" w:rsidTr="001336E7">
        <w:trPr>
          <w:trHeight w:val="212"/>
        </w:trPr>
        <w:tc>
          <w:tcPr>
            <w:tcW w:w="1589" w:type="dxa"/>
          </w:tcPr>
          <w:p w14:paraId="3C885042" w14:textId="718F592A" w:rsidR="002E7FEE" w:rsidRPr="005F40C5" w:rsidRDefault="002E7FEE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F57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</w:t>
            </w:r>
            <w:r w:rsidRPr="00DF57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proofErr w:type="gramStart"/>
            <w:r w:rsidR="005F40C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867" w:type="dxa"/>
          </w:tcPr>
          <w:p w14:paraId="547BCB58" w14:textId="2AC333A7" w:rsidR="002E7FEE" w:rsidRDefault="00710EAF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владеть системой биологических знаний, которая включает: основополагающие биологические термины и понятия (жизнь, клетка, ткань, орган, организм, вид, популяция, экосистема, биоценоз, биосфера, метаболизм, гомеостаз, клеточный иммунитет, биосинтез белка, биополимеры, дискретность,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самовоспроизведение, наследственность, изменчивость,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рост и развитие).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Биологические теории: клеточная теория Т. Шванна, М. </w:t>
            </w:r>
            <w:proofErr w:type="spellStart"/>
            <w:r w:rsidR="00427803">
              <w:rPr>
                <w:rFonts w:ascii="Times New Roman" w:eastAsia="Calibri" w:hAnsi="Times New Roman" w:cs="Times New Roman"/>
                <w:sz w:val="24"/>
                <w:szCs w:val="24"/>
              </w:rPr>
              <w:t>Шлейдена</w:t>
            </w:r>
            <w:proofErr w:type="spellEnd"/>
            <w:r w:rsidR="00427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Р. Вирхова. </w:t>
            </w:r>
            <w:proofErr w:type="gramStart"/>
            <w:r w:rsidR="00427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Клонально-селективного иммунитета П. Эрлих, И.И. Мечникова, хромосомная теория наследственности Т. Моргана, закон зародышевого сходства К. Бэра, эволюционная теория Ч. Дарвина, синтетическая теория эволюции, теория антропогенеза Ч. Дарвина,  теория биогеоценоза В.Н. </w:t>
            </w:r>
            <w:proofErr w:type="spellStart"/>
            <w:r w:rsidR="00427803">
              <w:rPr>
                <w:rFonts w:ascii="Times New Roman" w:eastAsia="Calibri" w:hAnsi="Times New Roman" w:cs="Times New Roman"/>
                <w:sz w:val="24"/>
                <w:szCs w:val="24"/>
              </w:rPr>
              <w:t>Сукачёва</w:t>
            </w:r>
            <w:proofErr w:type="spellEnd"/>
            <w:r w:rsidR="00427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учения Н.И. Вавилова о центрах многообразия и происхождения культурных растений, А.Н. </w:t>
            </w:r>
            <w:proofErr w:type="spellStart"/>
            <w:r w:rsidR="00427803">
              <w:rPr>
                <w:rFonts w:ascii="Times New Roman" w:eastAsia="Calibri" w:hAnsi="Times New Roman" w:cs="Times New Roman"/>
                <w:sz w:val="24"/>
                <w:szCs w:val="24"/>
              </w:rPr>
              <w:t>Северцова</w:t>
            </w:r>
            <w:proofErr w:type="spellEnd"/>
            <w:r w:rsidR="00427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 путях и направлениях эволюции, В.И. Вернадского – о биосфере, законы (единообразия потомков</w:t>
            </w:r>
            <w:proofErr w:type="gramEnd"/>
            <w:r w:rsidR="00427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первого поколения, расщепление признаков, независимого наследования признаков Г. Менделя, сцепленного наследования признаков и нарушения  сцепления генов Т. Моргана, гомологических рядов в наследственной изменчивости Н.И. Вавилова, генетического равновесия Дж. Харди и В. </w:t>
            </w:r>
            <w:proofErr w:type="spellStart"/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>Вейнберга</w:t>
            </w:r>
            <w:proofErr w:type="spellEnd"/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>, зарод</w:t>
            </w:r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шевого сходства К. Бэра, биогенетического закона Э. Геккеля и Ф. Мюллера. Принципы чистоты (гамет, </w:t>
            </w:r>
            <w:proofErr w:type="spellStart"/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>комплементарности</w:t>
            </w:r>
            <w:proofErr w:type="spellEnd"/>
            <w:r w:rsidR="0042780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>, правила (</w:t>
            </w:r>
            <w:proofErr w:type="spellStart"/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>коацерватной</w:t>
            </w:r>
            <w:proofErr w:type="spellEnd"/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А.И. Опарина, первичного бульона Дж. </w:t>
            </w:r>
            <w:proofErr w:type="spellStart"/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>Холдейна</w:t>
            </w:r>
            <w:proofErr w:type="spellEnd"/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микросфер С. Фокса, </w:t>
            </w:r>
            <w:proofErr w:type="spellStart"/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>рибозима</w:t>
            </w:r>
            <w:proofErr w:type="spellEnd"/>
            <w:r w:rsidR="00CE6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 чек)</w:t>
            </w:r>
          </w:p>
        </w:tc>
      </w:tr>
      <w:tr w:rsidR="002E7FEE" w:rsidRPr="001336E7" w14:paraId="1096139D" w14:textId="77777777" w:rsidTr="001336E7">
        <w:trPr>
          <w:trHeight w:val="212"/>
        </w:trPr>
        <w:tc>
          <w:tcPr>
            <w:tcW w:w="1589" w:type="dxa"/>
          </w:tcPr>
          <w:p w14:paraId="56B78B6C" w14:textId="235C9C1E" w:rsidR="002E7FEE" w:rsidRPr="005F40C5" w:rsidRDefault="002E7FEE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F57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 w:rsidRPr="00DF57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r w:rsidR="005F40C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867" w:type="dxa"/>
          </w:tcPr>
          <w:p w14:paraId="5A6C8779" w14:textId="191CBBFD" w:rsidR="002E7FEE" w:rsidRDefault="005F40C5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Владение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менений в природе.</w:t>
            </w:r>
          </w:p>
        </w:tc>
      </w:tr>
      <w:tr w:rsidR="002E7FEE" w:rsidRPr="001336E7" w14:paraId="1B9FD25B" w14:textId="77777777" w:rsidTr="001336E7">
        <w:trPr>
          <w:trHeight w:val="212"/>
        </w:trPr>
        <w:tc>
          <w:tcPr>
            <w:tcW w:w="1589" w:type="dxa"/>
          </w:tcPr>
          <w:p w14:paraId="723DAD99" w14:textId="32DDE81E" w:rsidR="002E7FEE" w:rsidRPr="005F40C5" w:rsidRDefault="002E7FEE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F57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 w:rsidRPr="00DF57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proofErr w:type="gramStart"/>
            <w:r w:rsidR="005F40C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867" w:type="dxa"/>
          </w:tcPr>
          <w:p w14:paraId="4339CDFA" w14:textId="14EB1B9D" w:rsidR="002E7FEE" w:rsidRDefault="006A7669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выделять существенные признаки: строения вирусов, клеток прокариот и эукариот; одноклеточных и многоклеточных организмов, видов, биогеоценозов, экосистем и биосферы; строение органов и систем органов растений, животных, человека; процессов жизнедеятельности, протекающих в организмах растений, животных и человека;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биологических процессов: обмена веществ (</w:t>
            </w:r>
            <w:r w:rsidR="008E7708">
              <w:rPr>
                <w:rFonts w:ascii="Times New Roman" w:eastAsia="Calibri" w:hAnsi="Times New Roman" w:cs="Times New Roman"/>
                <w:sz w:val="24"/>
                <w:szCs w:val="24"/>
              </w:rPr>
              <w:t>метаболизм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8E77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взаимодействие генов, гетерозиса; действий искусственного отбора, стабилизирующего, движущего и разрывающего естественного отбора; аллопатрического и </w:t>
            </w:r>
            <w:proofErr w:type="spellStart"/>
            <w:r w:rsidR="008E7708">
              <w:rPr>
                <w:rFonts w:ascii="Times New Roman" w:eastAsia="Calibri" w:hAnsi="Times New Roman" w:cs="Times New Roman"/>
                <w:sz w:val="24"/>
                <w:szCs w:val="24"/>
              </w:rPr>
              <w:t>симпатрического</w:t>
            </w:r>
            <w:proofErr w:type="spellEnd"/>
            <w:r w:rsidR="008E77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видообразования; влияния движущих сил эв</w:t>
            </w:r>
            <w:r w:rsidR="008E770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E7708">
              <w:rPr>
                <w:rFonts w:ascii="Times New Roman" w:eastAsia="Calibri" w:hAnsi="Times New Roman" w:cs="Times New Roman"/>
                <w:sz w:val="24"/>
                <w:szCs w:val="24"/>
              </w:rPr>
              <w:t>люции на генофонд популяции;</w:t>
            </w:r>
            <w:proofErr w:type="gramEnd"/>
            <w:r w:rsidR="008E77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круговорота веществ и потока энергии в экосист</w:t>
            </w:r>
            <w:r w:rsidR="008E770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8E7708">
              <w:rPr>
                <w:rFonts w:ascii="Times New Roman" w:eastAsia="Calibri" w:hAnsi="Times New Roman" w:cs="Times New Roman"/>
                <w:sz w:val="24"/>
                <w:szCs w:val="24"/>
              </w:rPr>
              <w:t>мах.</w:t>
            </w:r>
          </w:p>
        </w:tc>
      </w:tr>
      <w:tr w:rsidR="002E7FEE" w:rsidRPr="001336E7" w14:paraId="7D2425E1" w14:textId="77777777" w:rsidTr="001336E7">
        <w:trPr>
          <w:trHeight w:val="212"/>
        </w:trPr>
        <w:tc>
          <w:tcPr>
            <w:tcW w:w="1589" w:type="dxa"/>
          </w:tcPr>
          <w:p w14:paraId="1AD2A8D3" w14:textId="061E89BD" w:rsidR="002E7FEE" w:rsidRPr="005F40C5" w:rsidRDefault="002E7FEE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DF57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 w:rsidRPr="00DF57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r w:rsidR="005F40C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867" w:type="dxa"/>
          </w:tcPr>
          <w:p w14:paraId="1EA36346" w14:textId="78163B7C" w:rsidR="002E7FEE" w:rsidRDefault="008E7708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устанавливать взаимосвязи между строением и функциями: органоидов, клеток разных тканей, органами и системами органов у растений, животных и человека; между этапами обмена веществ; этапами клеточного цикла и жизненных циклов</w:t>
            </w:r>
            <w:r w:rsidR="000C56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организмов; этапами эмбрионального развития; генотипом и фенотипом</w:t>
            </w:r>
            <w:r w:rsidR="00606FC2">
              <w:rPr>
                <w:rFonts w:ascii="Times New Roman" w:eastAsia="Calibri" w:hAnsi="Times New Roman" w:cs="Times New Roman"/>
                <w:sz w:val="24"/>
                <w:szCs w:val="24"/>
              </w:rPr>
              <w:t>, фенотипом и факторами среды обитания; процессами эволюции; движущими силами антропогенеза; компонентами различных экосистем и приспособлениями к ним организмов.</w:t>
            </w:r>
            <w:proofErr w:type="gramEnd"/>
          </w:p>
        </w:tc>
      </w:tr>
      <w:tr w:rsidR="005F40C5" w:rsidRPr="001336E7" w14:paraId="79AB27FF" w14:textId="77777777" w:rsidTr="001336E7">
        <w:trPr>
          <w:trHeight w:val="212"/>
        </w:trPr>
        <w:tc>
          <w:tcPr>
            <w:tcW w:w="1589" w:type="dxa"/>
          </w:tcPr>
          <w:p w14:paraId="32B08002" w14:textId="75BBE493" w:rsidR="005F40C5" w:rsidRPr="005F40C5" w:rsidRDefault="005F40C5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867" w:type="dxa"/>
          </w:tcPr>
          <w:p w14:paraId="382B8C1E" w14:textId="42D83513" w:rsidR="005F40C5" w:rsidRDefault="00606FC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выявлять отличительные признаки живых систем, в том числе грибов, растений, животных и человека; приспособленность видов к среде обитания, абиотических и биотических компонентов экосистем, взаимосвязей организмов в сообщ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ствах, антропогенных изменений в экосистемах своей местности.</w:t>
            </w:r>
          </w:p>
        </w:tc>
      </w:tr>
      <w:tr w:rsidR="005F40C5" w:rsidRPr="001336E7" w14:paraId="296A355C" w14:textId="77777777" w:rsidTr="001336E7">
        <w:trPr>
          <w:trHeight w:val="212"/>
        </w:trPr>
        <w:tc>
          <w:tcPr>
            <w:tcW w:w="1589" w:type="dxa"/>
          </w:tcPr>
          <w:p w14:paraId="36B5219D" w14:textId="6C8E08D1" w:rsidR="005F40C5" w:rsidRPr="005F40C5" w:rsidRDefault="005F40C5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8867" w:type="dxa"/>
          </w:tcPr>
          <w:p w14:paraId="5DD7587A" w14:textId="68652111" w:rsidR="005F40C5" w:rsidRDefault="00606FC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использовать соответствующие аргументы, биологическую терминологию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символику для доказательства родства организмов разных систематических групп; взаимосвязи организмов и среды обитания; единство человеческих рас; необходимости здорового образа жизни, сохранения разнообразия видов и экосистем, как условия сосуществования природы и человека.</w:t>
            </w:r>
          </w:p>
        </w:tc>
      </w:tr>
      <w:tr w:rsidR="005F40C5" w:rsidRPr="001336E7" w14:paraId="65A9421A" w14:textId="77777777" w:rsidTr="001336E7">
        <w:trPr>
          <w:trHeight w:val="212"/>
        </w:trPr>
        <w:tc>
          <w:tcPr>
            <w:tcW w:w="1589" w:type="dxa"/>
          </w:tcPr>
          <w:p w14:paraId="6A6F2DC1" w14:textId="1ACA1815" w:rsidR="005F40C5" w:rsidRPr="005F40C5" w:rsidRDefault="005F40C5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</w:t>
            </w: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867" w:type="dxa"/>
          </w:tcPr>
          <w:p w14:paraId="463B228C" w14:textId="3CFFDF8C" w:rsidR="005F40C5" w:rsidRDefault="00606FC2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решать поисковые биологические задачи; выявлять причинно-следственные связи между исследуемыми биологическими объектами, процессами и явлениями; делать выводы и прогнозы на основании полученных результатов</w:t>
            </w:r>
            <w:r w:rsidR="00D22D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5F40C5" w:rsidRPr="001336E7" w14:paraId="7462B7AF" w14:textId="77777777" w:rsidTr="001336E7">
        <w:trPr>
          <w:trHeight w:val="212"/>
        </w:trPr>
        <w:tc>
          <w:tcPr>
            <w:tcW w:w="1589" w:type="dxa"/>
          </w:tcPr>
          <w:p w14:paraId="393C41A5" w14:textId="7321F44A" w:rsidR="005F40C5" w:rsidRPr="005F40C5" w:rsidRDefault="005F40C5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8867" w:type="dxa"/>
          </w:tcPr>
          <w:p w14:paraId="57AF1FC5" w14:textId="2918D945" w:rsidR="005F40C5" w:rsidRDefault="00D22DC3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ды.</w:t>
            </w:r>
          </w:p>
        </w:tc>
      </w:tr>
      <w:tr w:rsidR="005F40C5" w:rsidRPr="001336E7" w14:paraId="212C4052" w14:textId="77777777" w:rsidTr="001336E7">
        <w:trPr>
          <w:trHeight w:val="212"/>
        </w:trPr>
        <w:tc>
          <w:tcPr>
            <w:tcW w:w="1589" w:type="dxa"/>
          </w:tcPr>
          <w:p w14:paraId="00F62A85" w14:textId="3177226D" w:rsidR="005F40C5" w:rsidRPr="005F40C5" w:rsidRDefault="005F40C5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7EC9DCE5" w14:textId="69F522D0" w:rsidR="005F40C5" w:rsidRDefault="00D22DC3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участие в научно-исследовательской работе по биологии, экологии, медицине, проводимой на базе школьных научных обществ и публично представлять полученные результаты на ученических конференциях разного уровня.</w:t>
            </w:r>
          </w:p>
        </w:tc>
      </w:tr>
      <w:tr w:rsidR="005F40C5" w:rsidRPr="001336E7" w14:paraId="0109429F" w14:textId="77777777" w:rsidTr="001336E7">
        <w:trPr>
          <w:trHeight w:val="212"/>
        </w:trPr>
        <w:tc>
          <w:tcPr>
            <w:tcW w:w="1589" w:type="dxa"/>
          </w:tcPr>
          <w:p w14:paraId="2C407F19" w14:textId="6A09C09A" w:rsidR="005F40C5" w:rsidRPr="005F40C5" w:rsidRDefault="005F40C5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7" w:type="dxa"/>
          </w:tcPr>
          <w:p w14:paraId="4158A6F1" w14:textId="3BB9CCEF" w:rsidR="005F40C5" w:rsidRDefault="00D22DC3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оценивать этические аспекты современных исследований в области биотехнологии и генетических технологий (клонирование, искусственное оплодотворение, направленное изменение генома и создание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трансгенных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организмов).</w:t>
            </w:r>
          </w:p>
        </w:tc>
      </w:tr>
      <w:tr w:rsidR="005F40C5" w:rsidRPr="001336E7" w14:paraId="709553B3" w14:textId="77777777" w:rsidTr="001336E7">
        <w:trPr>
          <w:trHeight w:val="212"/>
        </w:trPr>
        <w:tc>
          <w:tcPr>
            <w:tcW w:w="1589" w:type="dxa"/>
          </w:tcPr>
          <w:p w14:paraId="459CD90B" w14:textId="47DCDDA3" w:rsidR="005F40C5" w:rsidRPr="005F40C5" w:rsidRDefault="005F40C5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 w:rsidRPr="00B808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у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7" w:type="dxa"/>
          </w:tcPr>
          <w:p w14:paraId="2D3F4DB8" w14:textId="705181DC" w:rsidR="005F40C5" w:rsidRDefault="00D22DC3" w:rsidP="00F8774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мотивировать свой выбор будущей профессиональной деятельности в области биологии, медицины, биотехнологии, психологии, экологии, ветеринарии, сельского хозяйства, пищевой промышленности; углублять познавательный интерес, направленны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образования.</w:t>
            </w:r>
            <w:proofErr w:type="gramEnd"/>
          </w:p>
        </w:tc>
      </w:tr>
      <w:bookmarkEnd w:id="3"/>
    </w:tbl>
    <w:p w14:paraId="41823BE3" w14:textId="77777777" w:rsidR="001336E7" w:rsidRDefault="001336E7" w:rsidP="00F87743">
      <w:pPr>
        <w:pStyle w:val="a6"/>
        <w:keepLines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403F71" w14:textId="77777777" w:rsidR="001336E7" w:rsidRDefault="001336E7" w:rsidP="00F87743">
      <w:pPr>
        <w:pStyle w:val="a6"/>
        <w:keepLines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CEB2F0" w14:textId="77777777" w:rsidR="001336E7" w:rsidRDefault="001336E7" w:rsidP="00F87743">
      <w:pPr>
        <w:pStyle w:val="a6"/>
        <w:keepLines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B34F58" w14:textId="77777777" w:rsidR="001336E7" w:rsidRDefault="001336E7" w:rsidP="00F87743">
      <w:pPr>
        <w:pStyle w:val="a6"/>
        <w:keepLines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7B89D" w14:textId="77777777" w:rsidR="000C6F8E" w:rsidRDefault="000C6F8E" w:rsidP="00F87743">
      <w:pPr>
        <w:pStyle w:val="a6"/>
        <w:keepLines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722A1E" w14:textId="77777777" w:rsidR="000C6F8E" w:rsidRDefault="000C6F8E" w:rsidP="00F87743">
      <w:pPr>
        <w:pStyle w:val="a6"/>
        <w:keepLines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C67486" w14:textId="77777777" w:rsidR="000C6F8E" w:rsidRDefault="000C6F8E" w:rsidP="00F87743">
      <w:pPr>
        <w:pStyle w:val="a6"/>
        <w:keepLines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71184A" w14:textId="25524820" w:rsidR="00F87743" w:rsidRDefault="00F87743" w:rsidP="00F87743">
      <w:pPr>
        <w:keepLines/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086D9FD1" w14:textId="77777777" w:rsidR="001336E7" w:rsidRPr="002D0BA6" w:rsidRDefault="001336E7" w:rsidP="00F87743">
      <w:pPr>
        <w:pStyle w:val="a6"/>
        <w:keepLines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7098B7B1" w14:textId="77777777" w:rsidR="001336E7" w:rsidRPr="002D0BA6" w:rsidRDefault="001336E7" w:rsidP="00F87743">
      <w:pPr>
        <w:pStyle w:val="a6"/>
        <w:keepLines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DCBE5EE" w14:textId="77777777" w:rsidR="001336E7" w:rsidRPr="002D0BA6" w:rsidRDefault="001336E7" w:rsidP="00F87743">
      <w:pPr>
        <w:pStyle w:val="a6"/>
        <w:keepLines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43861AF8" w:rsidR="001336E7" w:rsidRPr="007E72DC" w:rsidRDefault="0072336B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="0086631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47076D1E" w:rsidR="001336E7" w:rsidRPr="007E72DC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138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295D4513" w:rsidR="001336E7" w:rsidRPr="007E72DC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68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1080DBA5" w:rsidR="001336E7" w:rsidRPr="007E72DC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46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138E7493" w:rsidR="001336E7" w:rsidRPr="007E72DC" w:rsidRDefault="008C18F3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242C33ED" w:rsidR="001336E7" w:rsidRPr="007E72DC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3A739055" w:rsidR="001336E7" w:rsidRPr="007E72DC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16412F7B" w:rsidR="001336E7" w:rsidRPr="007E72DC" w:rsidRDefault="001336E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</w:t>
            </w:r>
          </w:p>
        </w:tc>
        <w:tc>
          <w:tcPr>
            <w:tcW w:w="3174" w:type="dxa"/>
          </w:tcPr>
          <w:p w14:paraId="29030EF9" w14:textId="7D713E76" w:rsidR="001336E7" w:rsidRPr="007E72DC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</w:t>
            </w:r>
          </w:p>
        </w:tc>
      </w:tr>
    </w:tbl>
    <w:p w14:paraId="544F6088" w14:textId="77777777" w:rsidR="004B13B2" w:rsidRDefault="004B13B2" w:rsidP="00F87743">
      <w:pPr>
        <w:keepLines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372823" w14:textId="503BC8C5" w:rsidR="00F87743" w:rsidRDefault="00F87743" w:rsidP="00F87743">
      <w:pPr>
        <w:keepLine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18BCDEB6" w14:textId="77777777" w:rsidR="001336E7" w:rsidRDefault="001336E7" w:rsidP="00F87743">
      <w:pPr>
        <w:keepLines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36E7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 УЧЕБНОЙ ДИСЦИПЛИНЫ</w:t>
      </w:r>
    </w:p>
    <w:p w14:paraId="0A8EF440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 </w:t>
      </w:r>
      <w:r w:rsidRPr="006461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293CE5F6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 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ПРОИСХОЖДЕНИЕ И РАЗВИТИЕ ЖИЗНИ НА ЗЕМЛЕ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04ED660" w14:textId="77777777" w:rsidR="0064614B" w:rsidRPr="0064614B" w:rsidRDefault="0064614B" w:rsidP="00F87743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bCs/>
          <w:sz w:val="28"/>
          <w:szCs w:val="28"/>
        </w:rPr>
        <w:t>Биология как предмет.</w:t>
      </w:r>
    </w:p>
    <w:p w14:paraId="0B82E9B5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14:paraId="384C8D83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Многообразие живого мира. Методы в биологии. Значение биологии в жизни человека.</w:t>
      </w:r>
    </w:p>
    <w:p w14:paraId="6BDD9C60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2FC4FB26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Связь биологии с другими науками.</w:t>
      </w:r>
    </w:p>
    <w:p w14:paraId="32E3A66A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УЧЕНИЕ О КЛЕТКЕ».</w:t>
      </w:r>
    </w:p>
    <w:p w14:paraId="62740088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Химическая организация клетки. </w:t>
      </w:r>
    </w:p>
    <w:p w14:paraId="17453AF3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Органические и неорганические соединения в клетке. Вода - универсальный растворитель. Минеральные соли. Белки. Жиры. Углеводы.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Роль АТФ.</w:t>
      </w:r>
    </w:p>
    <w:p w14:paraId="55F33213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Обмен веществ и превращение энергии в клетке.</w:t>
      </w:r>
    </w:p>
    <w:p w14:paraId="6DD4ECC6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1C8C5B06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Неклеточные формы жизни. Вирусы.</w:t>
      </w:r>
    </w:p>
    <w:p w14:paraId="4F8CA8A8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открытия вирусов. Строение вируса.</w:t>
      </w:r>
    </w:p>
    <w:p w14:paraId="622F06B4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12100C8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клетки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2A27C6E2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Химический состав клетки.</w:t>
      </w:r>
    </w:p>
    <w:p w14:paraId="530597DA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Наследственная информация клетки.</w:t>
      </w:r>
    </w:p>
    <w:p w14:paraId="189F788A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Р. Кох.</w:t>
      </w:r>
    </w:p>
    <w:p w14:paraId="38E000A7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Ж.-Б. Ламарк.</w:t>
      </w:r>
    </w:p>
    <w:p w14:paraId="0485DB31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Гениальные учёные.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К.Линней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369615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2F286EB5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и функции клетки.</w:t>
      </w:r>
    </w:p>
    <w:p w14:paraId="3D2BEFBE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Органоиды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эукариотической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прокариотической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клетки.</w:t>
      </w:r>
    </w:p>
    <w:p w14:paraId="59992BA1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 в клетке.</w:t>
      </w:r>
    </w:p>
    <w:p w14:paraId="642BB6FF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организмы.</w:t>
      </w:r>
    </w:p>
    <w:p w14:paraId="7C1849F9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Раздел 3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РАЗМНОЖЕНИЕ И ИНДИВИДУАЛЬНОЕ РАЗВИТИЕ 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4ADAC087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Формы размножения организмов.</w:t>
      </w:r>
    </w:p>
    <w:p w14:paraId="4518EA9C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Вегетативное размножение. Размножение высших растений. Почкование.</w:t>
      </w:r>
    </w:p>
    <w:p w14:paraId="67ED4E44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15E0809D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60B2CED1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Постэмбриональное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46B50237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Прямое и непрямое развитие.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2922CD1A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37231F1C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Эмбриональное развитие.</w:t>
      </w:r>
    </w:p>
    <w:p w14:paraId="596D45A5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Постэмбриональное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015A7ED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Cs/>
          <w:sz w:val="28"/>
          <w:szCs w:val="28"/>
        </w:rPr>
        <w:t>Непрямое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9D818E5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непрямого развития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23FF551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Раздел 4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ОСНОВЫ ГЕНЕТИКИ И СЕЛЕКЦИИ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0AB2DC07" w14:textId="77777777" w:rsidR="0064614B" w:rsidRPr="0064614B" w:rsidRDefault="0064614B" w:rsidP="00F87743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Основные понятия генетики</w:t>
      </w:r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AFA37B" w14:textId="05A55610" w:rsidR="0064614B" w:rsidRPr="0064614B" w:rsidRDefault="0064614B" w:rsidP="00F87743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Законы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Менделя. Опыты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Менделя, проводимые с горохом. Хромосомная теория Т.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Моргана. Опыты с мушками-дрозофилами.</w:t>
      </w:r>
    </w:p>
    <w:p w14:paraId="0F1F5C3C" w14:textId="77777777" w:rsidR="0064614B" w:rsidRPr="0064614B" w:rsidRDefault="0064614B" w:rsidP="00F87743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Биотехнологии.</w:t>
      </w:r>
    </w:p>
    <w:p w14:paraId="41222644" w14:textId="77777777" w:rsidR="0064614B" w:rsidRPr="0064614B" w:rsidRDefault="0064614B" w:rsidP="00F87743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Генная инженерия. Биотехнологии в пищевой промышленности, в животноводстве, растениеводстве, сельском хозяйстве, медицине.</w:t>
      </w:r>
    </w:p>
    <w:p w14:paraId="5622C895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F75D9B8" w14:textId="199509CA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Научные труды Л.</w:t>
      </w:r>
      <w:r w:rsidR="0072336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Пастера.</w:t>
      </w:r>
    </w:p>
    <w:p w14:paraId="372E164D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7E1A531F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Основные закономерности наследственности.</w:t>
      </w:r>
    </w:p>
    <w:p w14:paraId="52F3D395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закономерности наследственности.</w:t>
      </w:r>
    </w:p>
    <w:p w14:paraId="6F08D6C3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растений, животных, микроорганизмов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123FCA9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микроорганизмов.</w:t>
      </w:r>
    </w:p>
    <w:p w14:paraId="1CA0C91F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Раздел 5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ЭВОЛЮЦИОННОЕ УЧЕНИЕ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5F50690D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Теория эволюции.</w:t>
      </w:r>
    </w:p>
    <w:p w14:paraId="2ADAF9CE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эволюции. </w:t>
      </w:r>
      <w:proofErr w:type="spellStart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Микроэволюция</w:t>
      </w:r>
      <w:proofErr w:type="spellEnd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Макроэволюция.</w:t>
      </w:r>
    </w:p>
    <w:p w14:paraId="2DAE24C3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CC506EA" w14:textId="633DA242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Гениальные учёные. Ч.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Дарвин.</w:t>
      </w:r>
    </w:p>
    <w:p w14:paraId="7DA6E9B7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0760FFDB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Роль человечества в органическом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мире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44171A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Место человека в системе органического мира.</w:t>
      </w:r>
    </w:p>
    <w:p w14:paraId="6237102B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ВЗАИМООТНОШЕНИЯ ОРГАНИЗМА И СРЕДЫ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757425A6" w14:textId="77777777" w:rsidR="0064614B" w:rsidRPr="0064614B" w:rsidRDefault="0064614B" w:rsidP="00F87743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Основы экологии. Сообщества. Экосистемы. Ноосфера.</w:t>
      </w:r>
    </w:p>
    <w:p w14:paraId="03D53DF4" w14:textId="4E86AB5F" w:rsidR="0064614B" w:rsidRPr="0064614B" w:rsidRDefault="0064614B" w:rsidP="00F87743">
      <w:pPr>
        <w:keepLines/>
        <w:suppressAutoHyphens/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Понятие о биосфере.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>Теория В.И.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 xml:space="preserve">Вернадского. </w:t>
      </w:r>
    </w:p>
    <w:p w14:paraId="26B67BCE" w14:textId="77777777" w:rsidR="0064614B" w:rsidRPr="0064614B" w:rsidRDefault="0064614B" w:rsidP="00F87743">
      <w:pPr>
        <w:keepLines/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Глобальные изменения в биосфере под влиянием деятельности человека. </w:t>
      </w: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веществ в биосфере. Биосфера как глобальная экосистема.  Возобновляемые и не возобновляемые ресурсы.</w:t>
      </w:r>
    </w:p>
    <w:p w14:paraId="41B85039" w14:textId="77777777" w:rsidR="0064614B" w:rsidRPr="0064614B" w:rsidRDefault="0064614B" w:rsidP="00F87743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sz w:val="24"/>
          <w:szCs w:val="24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56EA71FF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Потоки энергии и цепи питания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B2434ED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Биоценозы и биогеоценозы.</w:t>
      </w:r>
    </w:p>
    <w:p w14:paraId="370F5A84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химических элементов.</w:t>
      </w:r>
    </w:p>
    <w:p w14:paraId="63103B83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Развитие жизни на Земле.</w:t>
      </w:r>
    </w:p>
    <w:p w14:paraId="00C80E53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Влияние человека на экологию.</w:t>
      </w:r>
    </w:p>
    <w:p w14:paraId="15DA31B0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6EB0F4DE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Биотические факторы  и абиотические факторы.</w:t>
      </w:r>
    </w:p>
    <w:p w14:paraId="15AEDC61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Антропогенные факторы.</w:t>
      </w:r>
    </w:p>
    <w:p w14:paraId="70492A82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Цепи разновидностей  питания живых существ.</w:t>
      </w:r>
    </w:p>
    <w:p w14:paraId="41F0C30C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Типы пищевых цепей.</w:t>
      </w:r>
    </w:p>
    <w:p w14:paraId="4C778D15" w14:textId="1CD136DA" w:rsidR="00F87743" w:rsidRDefault="00F87743" w:rsidP="00F87743">
      <w:pPr>
        <w:keepLines/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16C43C9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Примерные темы рефератов (докладов) и </w:t>
      </w:r>
      <w:proofErr w:type="gramStart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проектов</w:t>
      </w:r>
      <w:proofErr w:type="gramEnd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517131BD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Клеточная теория строения организмов. История и современное состояние.</w:t>
      </w:r>
    </w:p>
    <w:p w14:paraId="7E8DF094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Наследственная информация и передача ее из поколения в поколение.</w:t>
      </w:r>
    </w:p>
    <w:p w14:paraId="26536490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Драматические страницы в истории развития генетики.</w:t>
      </w:r>
    </w:p>
    <w:p w14:paraId="6845B975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Успехи современной генетики в медицине и здравоохранении.</w:t>
      </w:r>
    </w:p>
    <w:p w14:paraId="55E8B2D7" w14:textId="1F693CD9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История развития эволюционных идей до 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Дарвина.</w:t>
      </w:r>
    </w:p>
    <w:p w14:paraId="5B21CD2D" w14:textId="23500270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«Система природы» 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Линнея и ее значение для развития биологии.</w:t>
      </w:r>
    </w:p>
    <w:p w14:paraId="3AC926D7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механизмах и закономерностях эволюции.</w:t>
      </w:r>
    </w:p>
    <w:p w14:paraId="2FB105F7" w14:textId="0E188A5F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зарождении жизни. Рассмотрение и оценка различных гипотез происхождения</w:t>
      </w:r>
    </w:p>
    <w:p w14:paraId="3DF8C887" w14:textId="19D53A7D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Современный этап развития человечества. Человеческие расы. Опасность расизма.</w:t>
      </w:r>
    </w:p>
    <w:p w14:paraId="67C9A292" w14:textId="1BC563A5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Воздействие человека на природу на различных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этапах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развития человеческого</w:t>
      </w:r>
      <w:r w:rsidR="00F87743" w:rsidRPr="00F877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общества.</w:t>
      </w:r>
    </w:p>
    <w:p w14:paraId="3D6E9D1F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окружающей среды и ее загрязнения на развитие организмов.</w:t>
      </w:r>
    </w:p>
    <w:p w14:paraId="10B20E83" w14:textId="6E8FE50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курения, употребления алкоголя и наркотиков родителями на эмбриональное развитие ребенка.</w:t>
      </w:r>
    </w:p>
    <w:p w14:paraId="433EEBFB" w14:textId="68433AB9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Витамины, ферменты, гормоны и их роль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организме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 Нарушения при их недостатке и избытке.</w:t>
      </w:r>
    </w:p>
    <w:p w14:paraId="0C65F336" w14:textId="449A1F20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Причины и границы устойчивости биосферы к воздействию деятельности людей.</w:t>
      </w:r>
    </w:p>
    <w:p w14:paraId="3E302068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Биоценозы (экосистемы) разного уровня и их соподчиненность в глобальной экосистеме — биосфере.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55F7AD5" w14:textId="54A33DA5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Видовое и экологическое разнообразие биоценоза как основа его устойчивости.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DDB6BC5" w14:textId="083006D0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Повышение продуктивности фотосинтеза в искусственных экологических системах.</w:t>
      </w:r>
    </w:p>
    <w:p w14:paraId="25C2405B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Различные экологические пирамиды и соотношения организмов на каждой их</w:t>
      </w:r>
    </w:p>
    <w:p w14:paraId="282BAA18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ступени.</w:t>
      </w:r>
    </w:p>
    <w:p w14:paraId="7931D8E6" w14:textId="59CAC3D6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Пути повышения биологической продуктивности в искусственных экосистемах.</w:t>
      </w:r>
    </w:p>
    <w:p w14:paraId="2516E6EE" w14:textId="580CF6EF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Роль правительственных и общественных экологических организаций в современных развитых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странах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A60449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Рациональное использование и охрана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невозобновляемых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природных ресурсов</w:t>
      </w:r>
    </w:p>
    <w:p w14:paraId="4DFF5DD4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(на конкретных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примерах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58BF6ADA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Опасность глобальных нарушений в биосфере. Озоновые «дыры», кислотные</w:t>
      </w:r>
    </w:p>
    <w:p w14:paraId="4273090F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дожди, смоги и их предотвращение.</w:t>
      </w:r>
    </w:p>
    <w:p w14:paraId="522F5273" w14:textId="77777777" w:rsidR="0064614B" w:rsidRP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Экологические кризисы и экологические катастрофы. Предотвращение их воз-</w:t>
      </w:r>
    </w:p>
    <w:p w14:paraId="7C7AE2FC" w14:textId="4F7A3F9B" w:rsid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никновения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FE6EAA3" w14:textId="78C43412" w:rsid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0E93F9" w14:textId="3C4F6DA1" w:rsid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E2D9FD7" w14:textId="4759D997" w:rsid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FD5191" w14:textId="7D2F0E19" w:rsidR="0064614B" w:rsidRDefault="0064614B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110498C" w14:textId="77777777" w:rsidR="002D34F2" w:rsidRDefault="002D34F2" w:rsidP="00F87743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2D34F2" w:rsidSect="002D34F2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7E332C6" w14:textId="046A0A51" w:rsidR="009A2C32" w:rsidRDefault="00062B13" w:rsidP="00F87743">
      <w:pPr>
        <w:keepLines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860C75" w:rsidRPr="00CF20BB">
        <w:rPr>
          <w:rFonts w:ascii="Times New Roman" w:hAnsi="Times New Roman"/>
          <w:b/>
          <w:sz w:val="28"/>
          <w:szCs w:val="28"/>
        </w:rPr>
        <w:t xml:space="preserve"> СОД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ЕРЖАНИЕ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72336B">
        <w:rPr>
          <w:rFonts w:ascii="Times New Roman" w:hAnsi="Times New Roman"/>
          <w:b/>
          <w:sz w:val="28"/>
          <w:szCs w:val="28"/>
        </w:rPr>
        <w:t>БИОЛОГИЯ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ПРОФЕССИОНАЛЬНОГО ОБРАЗОВАНИЯ.</w:t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9360"/>
        <w:gridCol w:w="1122"/>
        <w:gridCol w:w="17"/>
        <w:gridCol w:w="3468"/>
      </w:tblGrid>
      <w:tr w:rsidR="002B09E8" w:rsidRPr="002C37A3" w14:paraId="6499FB4F" w14:textId="77777777" w:rsidTr="00A10E34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49D2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E30A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практическая работа, 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EA1A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9766" w14:textId="77777777" w:rsidR="002B09E8" w:rsidRPr="002C37A3" w:rsidRDefault="002B09E8" w:rsidP="00F87743">
            <w:pPr>
              <w:keepLines/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общих компетенций </w:t>
            </w:r>
          </w:p>
          <w:p w14:paraId="4746077C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предметных результатов, формированию которых сп</w:t>
            </w: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собствует элемент программы</w:t>
            </w:r>
          </w:p>
        </w:tc>
      </w:tr>
      <w:tr w:rsidR="002B09E8" w:rsidRPr="002C37A3" w14:paraId="2963B90A" w14:textId="77777777" w:rsidTr="00A10E34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E8AF" w14:textId="77777777" w:rsidR="002B09E8" w:rsidRPr="003337C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1.ПРОИСХОЖДЕНИЕ И НАЧАЛЬНЫЕ ЭТАПЫ РАЗВИТИЯ ЖИЗНИ НА ЗЕМЛЕ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3308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68E3" w14:textId="77777777" w:rsidR="002B09E8" w:rsidRPr="002C37A3" w:rsidRDefault="002B09E8" w:rsidP="00F87743">
            <w:pPr>
              <w:keepLines/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09E8" w:rsidRPr="002C37A3" w14:paraId="3FB718D4" w14:textId="77777777" w:rsidTr="00A10E34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6FC0" w14:textId="77777777" w:rsidR="002B09E8" w:rsidRPr="003337C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54807200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FEA7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27B4" w14:textId="77777777" w:rsidR="002B09E8" w:rsidRPr="002C37A3" w:rsidRDefault="002B09E8" w:rsidP="00F87743">
            <w:pPr>
              <w:keepLines/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4"/>
      <w:tr w:rsidR="002B09E8" w:rsidRPr="002C37A3" w14:paraId="3D90BA2A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406131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1.1. Биология как наука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8F62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CD282BB" w14:textId="77777777" w:rsidR="002B09E8" w:rsidRPr="003E70B3" w:rsidRDefault="002B09E8" w:rsidP="00F87743">
            <w:pPr>
              <w:pStyle w:val="a6"/>
              <w:keepLines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</w:t>
            </w:r>
          </w:p>
          <w:p w14:paraId="62EE41DC" w14:textId="77777777" w:rsidR="002B09E8" w:rsidRPr="00E40B04" w:rsidRDefault="002B09E8" w:rsidP="00F87743">
            <w:pPr>
              <w:pStyle w:val="a6"/>
              <w:keepLines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биологии в естественнонаучной картине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0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6D8F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50294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  <w:p w14:paraId="1030DCBB" w14:textId="77777777" w:rsidR="002B09E8" w:rsidRPr="0062410F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2B09E8" w:rsidRPr="002C37A3" w14:paraId="04F20AC5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BAFE" w14:textId="77777777" w:rsidR="002B09E8" w:rsidRPr="003E70B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6F7" w14:textId="085877EF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615F" w14:textId="44FDB7EB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F6C13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4EA2701F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3D054" w14:textId="77777777" w:rsidR="002B09E8" w:rsidRPr="003E70B3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1.2. Методы научного познания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F929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1828125" w14:textId="77777777" w:rsidR="002B09E8" w:rsidRPr="004B72EB" w:rsidRDefault="002B09E8" w:rsidP="00F87743">
            <w:pPr>
              <w:pStyle w:val="a6"/>
              <w:keepLines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биологии </w:t>
            </w:r>
          </w:p>
          <w:p w14:paraId="36A14DD2" w14:textId="77777777" w:rsidR="002B09E8" w:rsidRPr="003337CE" w:rsidRDefault="002B09E8" w:rsidP="00F87743">
            <w:pPr>
              <w:pStyle w:val="a6"/>
              <w:keepLines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1FC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7526F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5D45E9F1" w14:textId="77777777" w:rsidTr="002B09E8">
        <w:trPr>
          <w:trHeight w:val="253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4295" w14:textId="77777777" w:rsidR="002B09E8" w:rsidRPr="003E70B3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45DD" w14:textId="24A6DB11" w:rsidR="002B09E8" w:rsidRPr="003E70B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4DE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9BC0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689A17F7" w14:textId="77777777" w:rsidTr="00A10E34">
        <w:trPr>
          <w:trHeight w:val="402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CB08B" w14:textId="77777777" w:rsidR="002B09E8" w:rsidRPr="003E70B3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1.3.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B735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8EA6FFB" w14:textId="77777777" w:rsidR="002B09E8" w:rsidRPr="004A4317" w:rsidRDefault="002B09E8" w:rsidP="00F87743">
            <w:pPr>
              <w:pStyle w:val="a6"/>
              <w:keepLines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Гипотезы возникновения жизни на Земле</w:t>
            </w:r>
          </w:p>
          <w:p w14:paraId="14D6B040" w14:textId="77777777" w:rsidR="002B09E8" w:rsidRPr="004A4317" w:rsidRDefault="002B09E8" w:rsidP="00F87743">
            <w:pPr>
              <w:pStyle w:val="a6"/>
              <w:keepLines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биохимической эволюции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4658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B4F32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</w:tc>
      </w:tr>
      <w:tr w:rsidR="002B09E8" w:rsidRPr="002C37A3" w14:paraId="6BA3FDDD" w14:textId="77777777" w:rsidTr="00A10E34">
        <w:trPr>
          <w:trHeight w:val="273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640A9" w14:textId="77777777" w:rsidR="002B09E8" w:rsidRPr="003E70B3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CBE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31CE8267" w14:textId="77777777" w:rsidR="002D3FA7" w:rsidRPr="002D3FA7" w:rsidRDefault="002D3FA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 Происхождение жизни на Земле</w:t>
            </w:r>
          </w:p>
          <w:p w14:paraId="73DBFC2A" w14:textId="2B9FFF8A" w:rsidR="002B09E8" w:rsidRPr="003E70B3" w:rsidRDefault="002D3FA7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D3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этапы развития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CB65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8D083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167F225B" w14:textId="77777777" w:rsidTr="002B09E8">
        <w:trPr>
          <w:trHeight w:val="269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40B" w14:textId="77777777" w:rsidR="002B09E8" w:rsidRPr="003E70B3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3FB" w14:textId="0AE7630D" w:rsidR="002B09E8" w:rsidRPr="003E70B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167" w14:textId="1ADC2796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0F41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42EB318D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5CC8F" w14:textId="77777777" w:rsidR="002B09E8" w:rsidRPr="003E70B3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A431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1.4.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5913" w14:textId="77777777" w:rsidR="002B09E8" w:rsidRPr="00F078D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008D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E21C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0BE33ED0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8BED8" w14:textId="77777777" w:rsidR="002B09E8" w:rsidRPr="003E70B3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F64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4ED890E2" w14:textId="77777777" w:rsidR="002B09E8" w:rsidRPr="004A4317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Основные свойства живых организмов</w:t>
            </w:r>
          </w:p>
          <w:p w14:paraId="653B1AF8" w14:textId="77777777" w:rsidR="002B09E8" w:rsidRPr="004A4317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317">
              <w:rPr>
                <w:rFonts w:ascii="Times New Roman" w:hAnsi="Times New Roman" w:cs="Times New Roman"/>
                <w:sz w:val="24"/>
                <w:szCs w:val="24"/>
              </w:rPr>
              <w:t>Уровни организации живой природы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9960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C652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42A4B3FE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D7154" w14:textId="77777777" w:rsidR="002B09E8" w:rsidRPr="003E70B3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19CC" w14:textId="3BC3D1F8" w:rsidR="002B09E8" w:rsidRPr="00F078D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660C" w14:textId="625AFD38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CA61" w14:textId="077162ED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79646FE4" w14:textId="77777777" w:rsidTr="00A10E34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FF6D" w14:textId="77777777" w:rsidR="002B09E8" w:rsidRPr="00E347C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УЧЕНИЕ О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BE82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46C2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0630EF74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81DB" w14:textId="77777777" w:rsidR="002B09E8" w:rsidRPr="00B01C42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Клетка как биологическая сист</w:t>
            </w: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6422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0E554153" w14:textId="77777777" w:rsidR="002B09E8" w:rsidRPr="004A4317" w:rsidRDefault="002B09E8" w:rsidP="00F87743">
            <w:pPr>
              <w:pStyle w:val="a6"/>
              <w:keepLines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Клетка как биологическая система</w:t>
            </w:r>
          </w:p>
          <w:p w14:paraId="77B7BFE0" w14:textId="77777777" w:rsidR="002B09E8" w:rsidRPr="004B72EB" w:rsidRDefault="002B09E8" w:rsidP="00F87743">
            <w:pPr>
              <w:pStyle w:val="a6"/>
              <w:keepLines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положения клеточной теории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F374" w14:textId="237ABC82" w:rsidR="002B09E8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B08561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</w:p>
          <w:p w14:paraId="6AF9A4B7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</w:p>
        </w:tc>
      </w:tr>
      <w:tr w:rsidR="002B09E8" w:rsidRPr="002C37A3" w14:paraId="41377489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E911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064C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99E5245" w14:textId="77777777" w:rsidR="002B09E8" w:rsidRPr="004A4317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Неклеточные формы жизни</w:t>
            </w:r>
          </w:p>
          <w:p w14:paraId="49C717E7" w14:textId="77777777" w:rsidR="002B09E8" w:rsidRPr="004B72E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 Вирусы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D60D" w14:textId="7A06CF5A" w:rsidR="002B09E8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A876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05E593D4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720E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451A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AAE5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2B9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7CEA3F4A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DFB7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FCAC" w14:textId="57B13D49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2D85" w14:textId="45890198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3BC1" w14:textId="3FED2356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502C932F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F477" w14:textId="77777777" w:rsidR="002B09E8" w:rsidRPr="004A4317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sz w:val="24"/>
                <w:szCs w:val="24"/>
              </w:rPr>
              <w:t>Тема 2.2. Химическая организация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595E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1C5E205A" w14:textId="77777777" w:rsidR="002B09E8" w:rsidRPr="00B908CE" w:rsidRDefault="002B09E8" w:rsidP="00F87743">
            <w:pPr>
              <w:pStyle w:val="a6"/>
              <w:keepLines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органических веществ в клетке</w:t>
            </w:r>
          </w:p>
          <w:p w14:paraId="620BCED2" w14:textId="77777777" w:rsidR="002B09E8" w:rsidRDefault="002B09E8" w:rsidP="00F87743">
            <w:pPr>
              <w:pStyle w:val="a6"/>
              <w:keepLines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АТФ, витамины, ферменты, гормоны</w:t>
            </w:r>
          </w:p>
          <w:p w14:paraId="7A0A3BFB" w14:textId="77777777" w:rsidR="002B09E8" w:rsidRPr="00B908CE" w:rsidRDefault="002B09E8" w:rsidP="00F87743">
            <w:pPr>
              <w:pStyle w:val="a6"/>
              <w:keepLines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Генетическая информация в клетке</w:t>
            </w:r>
          </w:p>
          <w:p w14:paraId="75AC0963" w14:textId="77777777" w:rsidR="002B09E8" w:rsidRPr="00B908CE" w:rsidRDefault="002B09E8" w:rsidP="00F87743">
            <w:pPr>
              <w:pStyle w:val="a6"/>
              <w:keepLines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наследственной информации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08E2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EB1ED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24DD263C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53DB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D3F8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5AE8C202" w14:textId="77777777" w:rsidR="002B09E8" w:rsidRPr="00B908C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Химический состав клетки</w:t>
            </w:r>
          </w:p>
          <w:p w14:paraId="2E67BCBD" w14:textId="77777777" w:rsidR="002B09E8" w:rsidRPr="00B908C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Неорганические вещества в клетке</w:t>
            </w:r>
          </w:p>
          <w:p w14:paraId="5CC07BB8" w14:textId="77777777" w:rsidR="002B09E8" w:rsidRPr="00B908C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Органические вещества в клетке</w:t>
            </w:r>
          </w:p>
          <w:p w14:paraId="5F57329C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Функции белков, углеводов и липидов</w:t>
            </w:r>
          </w:p>
          <w:p w14:paraId="2F3D72AC" w14:textId="77777777" w:rsidR="002B09E8" w:rsidRPr="00B908C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Нуклеиновые кислоты</w:t>
            </w:r>
          </w:p>
          <w:p w14:paraId="63650ED1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ДНК и РНК. Функции и особенности их строения</w:t>
            </w:r>
          </w:p>
          <w:p w14:paraId="36F65C11" w14:textId="77777777" w:rsidR="002B09E8" w:rsidRPr="002D3FA7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 Биосинтез белка</w:t>
            </w:r>
          </w:p>
          <w:p w14:paraId="2436C07C" w14:textId="77777777" w:rsidR="002B09E8" w:rsidRPr="00B908C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№14 Роль органических веществ в </w:t>
            </w:r>
            <w:proofErr w:type="gramStart"/>
            <w:r w:rsidRPr="002D3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биосинтезе</w:t>
            </w:r>
            <w:proofErr w:type="gramEnd"/>
            <w:r w:rsidRPr="002D3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белка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1363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9B9A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552FEFDF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839E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5963" w14:textId="70E7DF5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F09" w14:textId="0A6FFEE0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65B1" w14:textId="25D93CA3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09E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408E38E0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1D2C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EAF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9747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4142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69789772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B02F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C780" w14:textId="77777777" w:rsidR="002B09E8" w:rsidRPr="00043CBD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0215DD5" w14:textId="77777777" w:rsidR="002B09E8" w:rsidRPr="00DD37A6" w:rsidRDefault="002B09E8" w:rsidP="00F87743">
            <w:pPr>
              <w:pStyle w:val="a6"/>
              <w:keepLines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Автотрофные и гетеротрофные организмы</w:t>
            </w:r>
          </w:p>
          <w:p w14:paraId="3B19702C" w14:textId="77777777" w:rsidR="002B09E8" w:rsidRPr="004B72EB" w:rsidRDefault="002B09E8" w:rsidP="00F87743">
            <w:pPr>
              <w:pStyle w:val="a6"/>
              <w:keepLines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и энергетический обмен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1FE0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0B0B1" w14:textId="77777777" w:rsidR="002B09E8" w:rsidRPr="0062410F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22672163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1602B96D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F15D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6DC6" w14:textId="77777777" w:rsidR="002B09E8" w:rsidRPr="00B01C42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165E41D7" w14:textId="77777777" w:rsidR="002B09E8" w:rsidRPr="00B908C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Фотосинтез. </w:t>
            </w:r>
          </w:p>
          <w:p w14:paraId="391080CA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Cs/>
                <w:sz w:val="24"/>
                <w:szCs w:val="24"/>
              </w:rPr>
              <w:t>Хемосинтез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9B40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5C63B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655C7A44" w14:textId="77777777" w:rsidTr="002B09E8">
        <w:trPr>
          <w:trHeight w:val="437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44F9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5EBC" w14:textId="4DABFCBC" w:rsidR="002B09E8" w:rsidRP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2820" w14:textId="5A0B9C7A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344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7752FB81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787E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Строение и функции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41EE" w14:textId="77777777" w:rsidR="002B09E8" w:rsidRPr="00043CBD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27201E3B" w14:textId="77777777" w:rsidR="002B09E8" w:rsidRPr="00DD37A6" w:rsidRDefault="002B09E8" w:rsidP="00F87743">
            <w:pPr>
              <w:pStyle w:val="a6"/>
              <w:keepLines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функции клетки</w:t>
            </w:r>
          </w:p>
          <w:p w14:paraId="16347DF3" w14:textId="77777777" w:rsidR="002B09E8" w:rsidRPr="004B72EB" w:rsidRDefault="002B09E8" w:rsidP="00F87743">
            <w:pPr>
              <w:pStyle w:val="a6"/>
              <w:keepLines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95D0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1031CB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2B09E8" w:rsidRPr="002C37A3" w14:paraId="4D51004D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7DFF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7C78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32909D1" w14:textId="77777777" w:rsidR="002B09E8" w:rsidRPr="00B908C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признаки </w:t>
            </w:r>
            <w:proofErr w:type="spellStart"/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прокариотической</w:t>
            </w:r>
            <w:proofErr w:type="spellEnd"/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эукариотической</w:t>
            </w:r>
            <w:proofErr w:type="spellEnd"/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клеток</w:t>
            </w:r>
          </w:p>
          <w:p w14:paraId="086A8B71" w14:textId="77777777" w:rsidR="002B09E8" w:rsidRPr="00B908C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Сравнение клеток прокариот и эукариот</w:t>
            </w:r>
          </w:p>
          <w:p w14:paraId="7A7432E8" w14:textId="77777777" w:rsidR="002B09E8" w:rsidRPr="00B908C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Органоиды животной и растительной клеток</w:t>
            </w:r>
          </w:p>
          <w:p w14:paraId="56D1EBB6" w14:textId="77777777" w:rsidR="002B09E8" w:rsidRPr="00B01C42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Особенности организации и функции </w:t>
            </w:r>
            <w:proofErr w:type="spellStart"/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эукариотических</w:t>
            </w:r>
            <w:proofErr w:type="spellEnd"/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1A7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6CA05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19098B6C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65B0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83BB" w14:textId="3CE03644" w:rsidR="002B09E8" w:rsidRPr="00043CBD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83BD" w14:textId="008EAA45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A53A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3298E3EC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70B3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клеток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3AED" w14:textId="77777777" w:rsidR="002B09E8" w:rsidRPr="00043CBD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0775CE7" w14:textId="77777777" w:rsidR="002B09E8" w:rsidRPr="00B908CE" w:rsidRDefault="002B09E8" w:rsidP="00F87743">
            <w:pPr>
              <w:pStyle w:val="a6"/>
              <w:keepLines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клетки</w:t>
            </w:r>
          </w:p>
          <w:p w14:paraId="0E33FCB6" w14:textId="77777777" w:rsidR="002B09E8" w:rsidRDefault="002B09E8" w:rsidP="00F87743">
            <w:pPr>
              <w:pStyle w:val="a6"/>
              <w:keepLines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Жизненный цикл клетки</w:t>
            </w:r>
          </w:p>
          <w:p w14:paraId="7B729014" w14:textId="77777777" w:rsidR="002B09E8" w:rsidRPr="00B908CE" w:rsidRDefault="002B09E8" w:rsidP="00F87743">
            <w:pPr>
              <w:pStyle w:val="a6"/>
              <w:keepLines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Митоз - основное деление клеток</w:t>
            </w:r>
          </w:p>
          <w:p w14:paraId="750E57C8" w14:textId="77777777" w:rsidR="002B09E8" w:rsidRPr="004B72EB" w:rsidRDefault="002B09E8" w:rsidP="00F87743">
            <w:pPr>
              <w:pStyle w:val="a6"/>
              <w:keepLines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Мейоз – репродуктивное деление </w:t>
            </w:r>
            <w:proofErr w:type="spellStart"/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эукариотических</w:t>
            </w:r>
            <w:proofErr w:type="spellEnd"/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920F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233C6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1,2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3819031B" w14:textId="77777777" w:rsidR="002B09E8" w:rsidRPr="0062410F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</w:tc>
      </w:tr>
      <w:tr w:rsidR="002B09E8" w:rsidRPr="002C37A3" w14:paraId="7993C0E4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A8A8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F94B" w14:textId="77777777" w:rsidR="002B09E8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1CFE77EF" w14:textId="77777777" w:rsidR="002B09E8" w:rsidRPr="00B908CE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Митотический цикл соматических клеток</w:t>
            </w:r>
          </w:p>
          <w:p w14:paraId="694BBC73" w14:textId="77777777" w:rsidR="002B09E8" w:rsidRPr="00B908CE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Амитоз и его значение</w:t>
            </w:r>
          </w:p>
          <w:p w14:paraId="19898390" w14:textId="77777777" w:rsidR="002B09E8" w:rsidRPr="00B908CE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№23 Сравнение процессов митоза и мейоза</w:t>
            </w:r>
          </w:p>
          <w:p w14:paraId="4B88E17C" w14:textId="77777777" w:rsidR="002B09E8" w:rsidRPr="00B908CE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№24 Фазы митоза и мейоза</w:t>
            </w:r>
          </w:p>
          <w:p w14:paraId="5D3F3866" w14:textId="77777777" w:rsidR="002B09E8" w:rsidRPr="00DD37A6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7F8A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0ACD8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01AA9CA7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F6A5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DAF4" w14:textId="774E047E" w:rsidR="002B09E8" w:rsidRPr="00043CBD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75F8" w14:textId="070F5E85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6ED5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64258D26" w14:textId="77777777" w:rsidTr="00A10E34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59C9" w14:textId="77777777" w:rsidR="002B09E8" w:rsidRPr="00043CBD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РАЗМНОЖЕНИЕ И ИНДИВИДУАЛЬНОЕ РАЗВИТИЕ ОРГАНИЗМОВ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2075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E7F5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2F12A34D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E16B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Размножение живых организмов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8DF4" w14:textId="77777777" w:rsidR="002B09E8" w:rsidRPr="002C2EE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D1A9971" w14:textId="77777777" w:rsidR="002B09E8" w:rsidRPr="00E347C8" w:rsidRDefault="002B09E8" w:rsidP="00F87743">
            <w:pPr>
              <w:pStyle w:val="a6"/>
              <w:keepLines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</w:p>
          <w:p w14:paraId="207D48B0" w14:textId="77777777" w:rsidR="002B09E8" w:rsidRDefault="002B09E8" w:rsidP="00F87743">
            <w:pPr>
              <w:pStyle w:val="a6"/>
              <w:keepLines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полового процесса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15A4A1A" w14:textId="77777777" w:rsidR="002B09E8" w:rsidRPr="00B908CE" w:rsidRDefault="002B09E8" w:rsidP="00F87743">
            <w:pPr>
              <w:pStyle w:val="a6"/>
              <w:keepLines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Двойное оплодотворение у покрытосеменных растений</w:t>
            </w:r>
          </w:p>
          <w:p w14:paraId="7FD989D4" w14:textId="77777777" w:rsidR="002B09E8" w:rsidRDefault="002B09E8" w:rsidP="00F87743">
            <w:pPr>
              <w:pStyle w:val="a6"/>
              <w:keepLines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Оплодотворение у позвоночных животных</w:t>
            </w:r>
          </w:p>
          <w:p w14:paraId="578987AC" w14:textId="77777777" w:rsidR="002B09E8" w:rsidRPr="00B908CE" w:rsidRDefault="002B09E8" w:rsidP="00F87743">
            <w:pPr>
              <w:pStyle w:val="a6"/>
              <w:keepLines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Эмбриональный период онтогенеза</w:t>
            </w:r>
          </w:p>
          <w:p w14:paraId="5226A807" w14:textId="77777777" w:rsidR="002B09E8" w:rsidRPr="002A7799" w:rsidRDefault="002B09E8" w:rsidP="00F87743">
            <w:pPr>
              <w:pStyle w:val="a6"/>
              <w:keepLines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Постэмбриональный период онтогенеза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E684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024DA" w14:textId="77777777" w:rsidR="002B09E8" w:rsidRPr="0062410F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1- 10 ЛР 04, ЛР 07, ЛР 09, ЛР 13, ЛР 14,  МР 01, МР 02, МР 03, МР 04, МР 05, МР 07,МР 08, 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2B09E8" w:rsidRPr="002C37A3" w14:paraId="5B08CAF6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8E38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04F6" w14:textId="77777777" w:rsidR="002B09E8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1B5B2CB5" w14:textId="77777777" w:rsidR="002B09E8" w:rsidRPr="00E70ABD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Оплодотворение</w:t>
            </w:r>
          </w:p>
          <w:p w14:paraId="13CEDF58" w14:textId="77777777" w:rsidR="002B09E8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полового и бесполого размножения</w:t>
            </w:r>
          </w:p>
          <w:p w14:paraId="025AE04E" w14:textId="77777777" w:rsidR="002B09E8" w:rsidRPr="002D3FA7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№27 Жизненный цикл покрытосеменных растений</w:t>
            </w:r>
          </w:p>
          <w:p w14:paraId="735BBFB0" w14:textId="77777777" w:rsidR="002B09E8" w:rsidRPr="002D3FA7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№28 Значение двойного оплодотворения</w:t>
            </w:r>
          </w:p>
          <w:p w14:paraId="21D5BB5A" w14:textId="77777777" w:rsidR="002B09E8" w:rsidRPr="002D3FA7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№29 Биогенетический закон. Филогенез</w:t>
            </w:r>
          </w:p>
          <w:p w14:paraId="1F813235" w14:textId="77777777" w:rsidR="002B09E8" w:rsidRPr="00E70ABD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 №30 Описание признаков сходства зародышей человека и других позвоночных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CBCF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EA92A6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3B7A735E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257E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B421" w14:textId="73A9DAD2" w:rsidR="002B09E8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14:paraId="37AD567E" w14:textId="77777777" w:rsidR="002B09E8" w:rsidRPr="003B61B6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E6F5" w14:textId="563CA791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DEA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3502BBF2" w14:textId="77777777" w:rsidTr="00A10E34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C12E" w14:textId="77777777" w:rsidR="002B09E8" w:rsidRPr="003B61B6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ГЕНЕТИКИ И СЕЛЕКЦИИ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DEFF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651F127A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0E8D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6EC816AE" w14:textId="77777777" w:rsidR="002B09E8" w:rsidRPr="00B01C42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наследственности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FACA" w14:textId="77777777" w:rsidR="002B09E8" w:rsidRPr="00A33F6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F13C84F" w14:textId="77777777" w:rsidR="002B09E8" w:rsidRPr="00A83A8E" w:rsidRDefault="002B09E8" w:rsidP="00F87743">
            <w:pPr>
              <w:pStyle w:val="a6"/>
              <w:keepLines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генетики</w:t>
            </w:r>
          </w:p>
          <w:p w14:paraId="14F86FFE" w14:textId="77777777" w:rsidR="002B09E8" w:rsidRPr="00A83A8E" w:rsidRDefault="002B09E8" w:rsidP="00F87743">
            <w:pPr>
              <w:pStyle w:val="a6"/>
              <w:keepLines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Г. Менделя</w:t>
            </w:r>
          </w:p>
          <w:p w14:paraId="19ED2F54" w14:textId="77777777" w:rsidR="002B09E8" w:rsidRPr="00A83A8E" w:rsidRDefault="002B09E8" w:rsidP="00F87743">
            <w:pPr>
              <w:pStyle w:val="a6"/>
              <w:keepLines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 Т. Моргана</w:t>
            </w:r>
          </w:p>
          <w:p w14:paraId="3B3D6B01" w14:textId="77777777" w:rsidR="002B09E8" w:rsidRPr="002143B4" w:rsidRDefault="002B09E8" w:rsidP="00F87743">
            <w:pPr>
              <w:pStyle w:val="a6"/>
              <w:keepLines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D5C3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6FDC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1- 7ЛР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2B09E8" w:rsidRPr="002C37A3" w14:paraId="6B5DEC0B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BE10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73A8" w14:textId="77777777" w:rsidR="002B09E8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707DDA02" w14:textId="77777777" w:rsidR="002B09E8" w:rsidRPr="002D3FA7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№31 Закономерности наследственности</w:t>
            </w:r>
          </w:p>
          <w:p w14:paraId="272160BC" w14:textId="77777777" w:rsidR="002B09E8" w:rsidRPr="002D3FA7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№32 Моногибридное скрещивание</w:t>
            </w:r>
          </w:p>
          <w:p w14:paraId="4688D640" w14:textId="77777777" w:rsidR="002B09E8" w:rsidRPr="002D3FA7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№33 </w:t>
            </w:r>
            <w:proofErr w:type="spellStart"/>
            <w:r w:rsidRPr="002D3FA7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2D3FA7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</w:t>
            </w:r>
          </w:p>
          <w:p w14:paraId="0A9039CF" w14:textId="77777777" w:rsidR="002B09E8" w:rsidRPr="00CB5A7A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№34 Хромосомная теория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6488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A74C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74CA9380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4F3F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C763" w14:textId="6FF55A7D" w:rsidR="002B09E8" w:rsidRPr="00A33F6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E1A0" w14:textId="329D4E12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ADF5" w14:textId="57C8C84D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061EBE1F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8D50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14:paraId="29FEFAA0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8752" w14:textId="77777777" w:rsidR="002B09E8" w:rsidRPr="00A33F6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8111B4C" w14:textId="77777777" w:rsidR="002B09E8" w:rsidRPr="00A83A8E" w:rsidRDefault="002B09E8" w:rsidP="00F87743">
            <w:pPr>
              <w:pStyle w:val="a6"/>
              <w:keepLines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Изменчивость и ее типы</w:t>
            </w:r>
          </w:p>
          <w:p w14:paraId="33510987" w14:textId="77777777" w:rsidR="002B09E8" w:rsidRDefault="002B09E8" w:rsidP="00F87743">
            <w:pPr>
              <w:pStyle w:val="a6"/>
              <w:keepLines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Мутации</w:t>
            </w:r>
          </w:p>
          <w:p w14:paraId="46E74E7E" w14:textId="77777777" w:rsidR="002B09E8" w:rsidRDefault="002B09E8" w:rsidP="00F87743">
            <w:pPr>
              <w:pStyle w:val="a6"/>
              <w:keepLines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человека</w:t>
            </w:r>
          </w:p>
          <w:p w14:paraId="32BB186F" w14:textId="77777777" w:rsidR="002B09E8" w:rsidRPr="002A7799" w:rsidRDefault="002B09E8" w:rsidP="00F87743">
            <w:pPr>
              <w:pStyle w:val="a6"/>
              <w:keepLines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представления о гене и геноме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19F0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E0EE32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2B09E8" w:rsidRPr="002C37A3" w14:paraId="45859845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6973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57D7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1589EA3" w14:textId="77777777" w:rsidR="002B09E8" w:rsidRPr="00E70ABD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№35 Построение генеалогического древа</w:t>
            </w:r>
          </w:p>
          <w:p w14:paraId="5FCA8A49" w14:textId="77777777" w:rsidR="002B09E8" w:rsidRPr="002D3FA7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№36 Наследственная и ненаследственная изменчивость</w:t>
            </w:r>
          </w:p>
          <w:p w14:paraId="7827FFC3" w14:textId="77777777" w:rsidR="002B09E8" w:rsidRPr="002D3FA7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№37 </w:t>
            </w:r>
            <w:proofErr w:type="spellStart"/>
            <w:r w:rsidRPr="002D3FA7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2D3FA7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изменчивость</w:t>
            </w:r>
          </w:p>
          <w:p w14:paraId="318BD599" w14:textId="77777777" w:rsidR="002B09E8" w:rsidRPr="002A7799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№38 Построение вариационного ряда признака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2EDD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8BDC8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68766A20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5726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2AF2" w14:textId="3065627B" w:rsidR="002B09E8" w:rsidRPr="00A33F6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4814" w14:textId="3C7FD15D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F80B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35224E2B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4D4E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1BEC7098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селекции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4717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ABC2F52" w14:textId="77777777" w:rsidR="002B09E8" w:rsidRPr="00E70ABD" w:rsidRDefault="002B09E8" w:rsidP="00F87743">
            <w:pPr>
              <w:pStyle w:val="a6"/>
              <w:keepLines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селекции. Методы селекции</w:t>
            </w:r>
          </w:p>
          <w:p w14:paraId="30704132" w14:textId="77777777" w:rsidR="002B09E8" w:rsidRPr="00E70ABD" w:rsidRDefault="002B09E8" w:rsidP="00F87743">
            <w:pPr>
              <w:pStyle w:val="a6"/>
              <w:keepLines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 селекции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DDEC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2BA0DE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</w:t>
            </w:r>
          </w:p>
          <w:p w14:paraId="56C74155" w14:textId="77777777" w:rsidR="002B09E8" w:rsidRPr="0062410F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</w:p>
        </w:tc>
      </w:tr>
      <w:tr w:rsidR="002B09E8" w:rsidRPr="002C37A3" w14:paraId="17CCBA6D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9DDE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03C0" w14:textId="77777777" w:rsidR="002B09E8" w:rsidRPr="00A83A8E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652295C5" w14:textId="77777777" w:rsidR="002B09E8" w:rsidRPr="002D3FA7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№39 Сравнительная характеристика пород кур</w:t>
            </w:r>
          </w:p>
          <w:p w14:paraId="7AD8978C" w14:textId="77777777" w:rsidR="002B09E8" w:rsidRPr="00E70ABD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№40 Сравнительная характеристика сортов огурцов и томатов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C37A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6A15A3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664FB34A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A185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2E73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14:paraId="7577E863" w14:textId="0E8FBDF8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0C6A" w14:textId="3B779D20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E817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40822C0F" w14:textId="77777777" w:rsidTr="00A10E34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FE51" w14:textId="77777777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5 ЭВОЛЮЦИОННОЕ УЧЕНИЕ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3A80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0882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08111942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0434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Теория эволюции.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270B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CC596E8" w14:textId="77777777" w:rsidR="002B09E8" w:rsidRPr="00E70ABD" w:rsidRDefault="002B09E8" w:rsidP="00F87743">
            <w:pPr>
              <w:pStyle w:val="a6"/>
              <w:keepLines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эволюционных идей</w:t>
            </w:r>
          </w:p>
          <w:p w14:paraId="133B07D1" w14:textId="77777777" w:rsidR="002B09E8" w:rsidRPr="00E70ABD" w:rsidRDefault="002B09E8" w:rsidP="00F87743">
            <w:pPr>
              <w:pStyle w:val="a6"/>
              <w:keepLines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Синтетическая теория эволюции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A5FB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976BD7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2B09E8" w:rsidRPr="002C37A3" w14:paraId="5C088B50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C016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CDED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06DBF74F" w14:textId="77777777" w:rsidR="002B09E8" w:rsidRPr="00E70ABD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Эволюционное учение Ч. Дарвина</w:t>
            </w:r>
          </w:p>
          <w:p w14:paraId="3FAB4F11" w14:textId="77777777" w:rsidR="002B09E8" w:rsidRPr="00E70ABD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работ К. Линнея, Ж.Б. Ламарка</w:t>
            </w:r>
          </w:p>
          <w:p w14:paraId="2A050FF3" w14:textId="77777777" w:rsidR="002B09E8" w:rsidRPr="00E70ABD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Искусственная и естественная систематика</w:t>
            </w:r>
          </w:p>
          <w:p w14:paraId="1F41AFC7" w14:textId="77777777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Схема соподчинения систематических групп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183F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F024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0CDAB1A1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6E07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BB0B" w14:textId="2EBF8099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427A" w14:textId="03B539A3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5FB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61DAE9B8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1DBE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</w:p>
          <w:p w14:paraId="09CAE678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эволюции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3CB2" w14:textId="77777777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93D4DDC" w14:textId="77777777" w:rsidR="002B09E8" w:rsidRPr="00E70ABD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Вид. Критерии вида.</w:t>
            </w:r>
          </w:p>
          <w:p w14:paraId="5FE0B88D" w14:textId="77777777" w:rsidR="002B09E8" w:rsidRPr="00E70ABD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Популяция</w:t>
            </w:r>
          </w:p>
          <w:p w14:paraId="4B14EBF0" w14:textId="77777777" w:rsidR="002B09E8" w:rsidRPr="002D3FA7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</w:p>
          <w:p w14:paraId="7CAC338B" w14:textId="77777777" w:rsidR="002B09E8" w:rsidRPr="002D3FA7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Видообразование</w:t>
            </w:r>
          </w:p>
          <w:p w14:paraId="75426822" w14:textId="77777777" w:rsidR="002B09E8" w:rsidRPr="002D3FA7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Учение </w:t>
            </w:r>
            <w:proofErr w:type="gramStart"/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proofErr w:type="gramEnd"/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естественном отборе</w:t>
            </w:r>
          </w:p>
          <w:p w14:paraId="0FA1DE4F" w14:textId="77777777" w:rsidR="002B09E8" w:rsidRPr="002D3FA7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Формы естественного отбора</w:t>
            </w:r>
          </w:p>
          <w:p w14:paraId="4FDA3D36" w14:textId="77777777" w:rsidR="002B09E8" w:rsidRPr="002D3FA7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Адаптация и ее типы</w:t>
            </w:r>
          </w:p>
          <w:p w14:paraId="026B2985" w14:textId="77777777" w:rsidR="002B09E8" w:rsidRPr="002D3FA7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Виды организменных адаптаций</w:t>
            </w:r>
          </w:p>
          <w:p w14:paraId="6424922E" w14:textId="77777777" w:rsidR="002B09E8" w:rsidRPr="002D3FA7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Макроэволюция</w:t>
            </w:r>
          </w:p>
          <w:p w14:paraId="6A08D7C3" w14:textId="77777777" w:rsidR="002B09E8" w:rsidRPr="002D3FA7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Доказательства эволюции</w:t>
            </w:r>
          </w:p>
          <w:p w14:paraId="704A37A4" w14:textId="77777777" w:rsidR="002B09E8" w:rsidRPr="002D3FA7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эволюционного процесса</w:t>
            </w:r>
          </w:p>
          <w:p w14:paraId="6A458CAE" w14:textId="77777777" w:rsidR="002B09E8" w:rsidRPr="00293041" w:rsidRDefault="002B09E8" w:rsidP="00F87743">
            <w:pPr>
              <w:pStyle w:val="a6"/>
              <w:keepLines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FA7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Биологический прогресс. Биологический регресс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E407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629AD7" w14:textId="77777777" w:rsidR="002B09E8" w:rsidRPr="0062410F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07-09</w:t>
            </w:r>
          </w:p>
        </w:tc>
      </w:tr>
      <w:tr w:rsidR="002B09E8" w:rsidRPr="002C37A3" w14:paraId="026F8EB6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19DA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9889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  <w:p w14:paraId="72D19F86" w14:textId="77777777" w:rsidR="002B09E8" w:rsidRPr="006B1689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Критерии вида</w:t>
            </w:r>
          </w:p>
          <w:p w14:paraId="6EE1DD20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Характеристика популяций</w:t>
            </w:r>
          </w:p>
          <w:p w14:paraId="69ED01CB" w14:textId="77777777" w:rsidR="002B09E8" w:rsidRPr="006B1689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 и ее формы</w:t>
            </w:r>
          </w:p>
          <w:p w14:paraId="446ABB9C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Изоляция</w:t>
            </w:r>
          </w:p>
          <w:p w14:paraId="4DAC3AF8" w14:textId="77777777" w:rsidR="002B09E8" w:rsidRPr="006B1689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Изучение приспособлений организмов к среде обитания</w:t>
            </w:r>
          </w:p>
          <w:p w14:paraId="635F1A20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Типы адаптаций</w:t>
            </w:r>
          </w:p>
          <w:p w14:paraId="527A3C41" w14:textId="77777777" w:rsidR="002B09E8" w:rsidRPr="00A10E34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51 Результаты эволюции</w:t>
            </w:r>
          </w:p>
          <w:p w14:paraId="36666267" w14:textId="77777777" w:rsidR="002B09E8" w:rsidRPr="00A10E34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52 Сравнительная характеристика биологического прогресса и регресса</w:t>
            </w:r>
          </w:p>
          <w:p w14:paraId="10D9ECA0" w14:textId="77777777" w:rsidR="002B09E8" w:rsidRPr="00A10E34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 53 Развитие органического мира</w:t>
            </w:r>
          </w:p>
          <w:p w14:paraId="13577C7C" w14:textId="77777777" w:rsidR="002B09E8" w:rsidRPr="00DD37A6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54 Усложнение живых организмов в процессе эволюции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6A08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3653C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500AE6FD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7C6A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B1FC" w14:textId="37DC40CA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DE78" w14:textId="17AE5B6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9E34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4DD8035B" w14:textId="77777777" w:rsidTr="00A10E34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74B" w14:textId="77777777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6.ПРОИСХОЖДЕНИЕ И РАЗВИТИЕ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BADB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888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0E34" w:rsidRPr="002C37A3" w14:paraId="106D1DBC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8DE7" w14:textId="77777777" w:rsidR="00A10E34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Возникновение жизни на Земле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BA93" w14:textId="77777777" w:rsidR="00A10E34" w:rsidRPr="002A7799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635C" w14:textId="77777777" w:rsidR="00A10E34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37E9D" w14:textId="77777777" w:rsidR="00A10E34" w:rsidRPr="0062410F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1- 04,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A10E34" w:rsidRPr="002C37A3" w14:paraId="6C6B1529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80D3" w14:textId="77777777" w:rsidR="00A10E34" w:rsidRPr="002C37A3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FC17" w14:textId="77777777" w:rsidR="00A10E34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6EFC53C" w14:textId="77777777" w:rsidR="00A10E34" w:rsidRPr="006B1689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Положение человека в системе животного мира</w:t>
            </w:r>
          </w:p>
          <w:p w14:paraId="176E888F" w14:textId="77777777" w:rsidR="00A10E34" w:rsidRPr="00885D7B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Гипотезы происхождения человека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8FCC" w14:textId="77777777" w:rsidR="00A10E34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4148" w14:textId="724DA09C" w:rsidR="00A10E34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208DDCFD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B3F7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FDEB" w14:textId="03547566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EE12" w14:textId="6F94CC05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103D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7C879256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38DE1" w14:textId="77777777" w:rsidR="002B09E8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14:paraId="6F46E4E0" w14:textId="77777777" w:rsidR="002B09E8" w:rsidRPr="006B1689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этапы эволюции чел</w:t>
            </w: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433" w14:textId="77777777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E84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7B51" w14:textId="4134767A" w:rsidR="002B09E8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653B1E9C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5EB1E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E419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7A5052D8" w14:textId="77777777" w:rsidR="002B09E8" w:rsidRPr="006B1689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стадии антропогенеза</w:t>
            </w:r>
          </w:p>
          <w:p w14:paraId="76871869" w14:textId="77777777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Факторы антропогенеза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5C5F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7576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659DC877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3258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347B" w14:textId="77777777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3CB6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C66B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3DCB4291" w14:textId="77777777" w:rsidTr="00A10E34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7603" w14:textId="77777777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ВЗАИМООТНОШЕНИЯ ОРГАНИЗМА И СРЕДЫ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49CE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08ED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65FFDB75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7FAE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7.1. Основы экологии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093B" w14:textId="77777777" w:rsidR="002B09E8" w:rsidRPr="00293041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A2F002A" w14:textId="77777777" w:rsidR="002B09E8" w:rsidRPr="00DD37A6" w:rsidRDefault="002B09E8" w:rsidP="00F87743">
            <w:pPr>
              <w:pStyle w:val="a6"/>
              <w:keepLines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 – наука о взаимоотношениях организмов</w:t>
            </w:r>
          </w:p>
          <w:p w14:paraId="68261C07" w14:textId="77777777" w:rsidR="002B09E8" w:rsidRPr="002A7799" w:rsidRDefault="002B09E8" w:rsidP="00F87743">
            <w:pPr>
              <w:pStyle w:val="a6"/>
              <w:keepLines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факторы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3168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8A15BB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5C70948D" w14:textId="77777777" w:rsidR="002B09E8" w:rsidRPr="0062410F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B09E8" w:rsidRPr="002C37A3" w14:paraId="5C15CB93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0979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24FF" w14:textId="77777777" w:rsidR="002B09E8" w:rsidRPr="006B1689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3D9B33C3" w14:textId="77777777" w:rsidR="002B09E8" w:rsidRPr="00A10E34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59 Среда обитания организмов и ее факторы</w:t>
            </w:r>
          </w:p>
          <w:p w14:paraId="061D939D" w14:textId="77777777" w:rsidR="002B09E8" w:rsidRPr="006B1689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№60 Влияние экологических факторов на организмы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A45C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2B59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003FFC48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A2DD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9DBA" w14:textId="5A8A4D34" w:rsidR="002B09E8" w:rsidRPr="00885D7B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C3E8" w14:textId="06C0A560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853C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3A96EE75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373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7.2 Экологические сист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мы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EC95" w14:textId="77777777" w:rsidR="002B09E8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90CF521" w14:textId="77777777" w:rsidR="002B09E8" w:rsidRDefault="002B09E8" w:rsidP="00F87743">
            <w:pPr>
              <w:pStyle w:val="a6"/>
              <w:keepLines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Биоценоз</w:t>
            </w:r>
          </w:p>
          <w:p w14:paraId="0124ED80" w14:textId="77777777" w:rsidR="002B09E8" w:rsidRDefault="002B09E8" w:rsidP="00F87743">
            <w:pPr>
              <w:pStyle w:val="a6"/>
              <w:keepLines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Круговорот веществ и превращение энергии в экосистемах</w:t>
            </w:r>
          </w:p>
          <w:p w14:paraId="00B7FA61" w14:textId="77777777" w:rsidR="002B09E8" w:rsidRPr="006B1689" w:rsidRDefault="002B09E8" w:rsidP="00F87743">
            <w:pPr>
              <w:pStyle w:val="a6"/>
              <w:keepLines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Биогеоценоз</w:t>
            </w:r>
          </w:p>
          <w:p w14:paraId="2D0D1B88" w14:textId="77777777" w:rsidR="002B09E8" w:rsidRPr="006B1689" w:rsidRDefault="002B09E8" w:rsidP="00F87743">
            <w:pPr>
              <w:pStyle w:val="a6"/>
              <w:keepLines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Агросистемы</w:t>
            </w:r>
            <w:proofErr w:type="spellEnd"/>
          </w:p>
          <w:p w14:paraId="6AE5E989" w14:textId="77777777" w:rsidR="002B09E8" w:rsidRDefault="002B09E8" w:rsidP="00F87743">
            <w:pPr>
              <w:pStyle w:val="a6"/>
              <w:keepLines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экосистем</w:t>
            </w:r>
          </w:p>
          <w:p w14:paraId="113D1602" w14:textId="77777777" w:rsidR="002B09E8" w:rsidRPr="006B1689" w:rsidRDefault="002B09E8" w:rsidP="00F87743">
            <w:pPr>
              <w:pStyle w:val="a6"/>
              <w:keepLines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Изменения в </w:t>
            </w:r>
            <w:proofErr w:type="gramStart"/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биогеоценозах</w:t>
            </w:r>
            <w:proofErr w:type="gramEnd"/>
          </w:p>
          <w:p w14:paraId="6F8215E1" w14:textId="77777777" w:rsidR="002B09E8" w:rsidRPr="006B1689" w:rsidRDefault="002B09E8" w:rsidP="00F87743">
            <w:pPr>
              <w:pStyle w:val="a6"/>
              <w:keepLines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Сукцессия и ее виды</w:t>
            </w:r>
          </w:p>
          <w:p w14:paraId="6C8E39B1" w14:textId="77777777" w:rsidR="002B09E8" w:rsidRPr="006B1689" w:rsidRDefault="002B09E8" w:rsidP="00F87743">
            <w:pPr>
              <w:pStyle w:val="a6"/>
              <w:keepLines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Взаимодействие в экосистеме</w:t>
            </w:r>
          </w:p>
          <w:p w14:paraId="27483D4E" w14:textId="77777777" w:rsidR="002B09E8" w:rsidRPr="006B1689" w:rsidRDefault="002B09E8" w:rsidP="00F87743">
            <w:pPr>
              <w:pStyle w:val="a6"/>
              <w:keepLines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Симбиоз и его формы</w:t>
            </w:r>
          </w:p>
          <w:p w14:paraId="19649282" w14:textId="77777777" w:rsidR="002B09E8" w:rsidRPr="006B1689" w:rsidRDefault="002B09E8" w:rsidP="00F87743">
            <w:pPr>
              <w:pStyle w:val="a6"/>
              <w:keepLines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Экологические ниши</w:t>
            </w:r>
          </w:p>
          <w:p w14:paraId="42554F68" w14:textId="77777777" w:rsidR="002B09E8" w:rsidRPr="006B1689" w:rsidRDefault="002B09E8" w:rsidP="00F87743">
            <w:pPr>
              <w:pStyle w:val="a6"/>
              <w:keepLines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экологических взаимодействий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1BE0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4B13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49D2E48E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</w:tr>
      <w:tr w:rsidR="002B09E8" w:rsidRPr="002C37A3" w14:paraId="282970B4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D44C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409F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50D189B9" w14:textId="77777777" w:rsidR="002B09E8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Видовая и пространственная структура биоценоза</w:t>
            </w:r>
          </w:p>
          <w:p w14:paraId="0FF719BB" w14:textId="77777777" w:rsidR="00A10E34" w:rsidRPr="00A10E34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№62 Пищевые цепи. Трофические уровни</w:t>
            </w:r>
          </w:p>
          <w:p w14:paraId="66034A71" w14:textId="1A1275F7" w:rsidR="00A10E34" w:rsidRPr="00C14CDD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№63 Сравнение естественных систем и </w:t>
            </w:r>
            <w:proofErr w:type="spellStart"/>
            <w:r w:rsidRPr="00A10E34">
              <w:rPr>
                <w:rFonts w:ascii="Times New Roman" w:hAnsi="Times New Roman" w:cs="Times New Roman"/>
                <w:sz w:val="24"/>
                <w:szCs w:val="24"/>
              </w:rPr>
              <w:t>агросистем</w:t>
            </w:r>
            <w:proofErr w:type="spell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C87D" w14:textId="08B7B95C" w:rsidR="002B09E8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2B6B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196C2FF6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7225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D621" w14:textId="1D16A48C" w:rsidR="002B09E8" w:rsidRPr="00C14CDD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7585" w14:textId="08B35CF0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5EBC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2A1F6C3A" w14:textId="77777777" w:rsidTr="00A10E34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A5CA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 Биосфера и человек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23C7" w14:textId="77777777" w:rsidR="002B09E8" w:rsidRPr="00C14CDD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4D26AA1" w14:textId="77777777" w:rsidR="002B09E8" w:rsidRPr="006B1689" w:rsidRDefault="002B09E8" w:rsidP="00F87743">
            <w:pPr>
              <w:pStyle w:val="a6"/>
              <w:keepLines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Биосфера – глобальная экосистема</w:t>
            </w:r>
          </w:p>
          <w:p w14:paraId="17515418" w14:textId="77777777" w:rsidR="002B09E8" w:rsidRPr="00A10E34" w:rsidRDefault="002B09E8" w:rsidP="00F87743">
            <w:pPr>
              <w:pStyle w:val="a6"/>
              <w:keepLines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Учение В.И. Вернадского о биосфере</w:t>
            </w:r>
          </w:p>
          <w:p w14:paraId="2613D9A3" w14:textId="77777777" w:rsidR="002B09E8" w:rsidRPr="00A10E34" w:rsidRDefault="002B09E8" w:rsidP="00F87743">
            <w:pPr>
              <w:pStyle w:val="a6"/>
              <w:keepLines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Компоненты биосферы по В.И. Вернадскому</w:t>
            </w:r>
          </w:p>
          <w:p w14:paraId="62910F8A" w14:textId="77777777" w:rsidR="002B09E8" w:rsidRPr="00A10E34" w:rsidRDefault="002B09E8" w:rsidP="00F87743">
            <w:pPr>
              <w:pStyle w:val="a6"/>
              <w:keepLines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Ноосфера</w:t>
            </w:r>
          </w:p>
          <w:p w14:paraId="720E0C5A" w14:textId="77777777" w:rsidR="002B09E8" w:rsidRPr="00A10E34" w:rsidRDefault="002B09E8" w:rsidP="00F87743">
            <w:pPr>
              <w:pStyle w:val="a6"/>
              <w:keepLines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Глобальные экологические проблемы</w:t>
            </w:r>
          </w:p>
          <w:p w14:paraId="1FFCD621" w14:textId="77777777" w:rsidR="002B09E8" w:rsidRPr="00A10E34" w:rsidRDefault="002B09E8" w:rsidP="00F87743">
            <w:pPr>
              <w:pStyle w:val="a6"/>
              <w:keepLines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Мониторинг окружающей среды</w:t>
            </w:r>
          </w:p>
          <w:p w14:paraId="4593E83B" w14:textId="77777777" w:rsidR="002B09E8" w:rsidRPr="00A10E34" w:rsidRDefault="002B09E8" w:rsidP="00F87743">
            <w:pPr>
              <w:pStyle w:val="a6"/>
              <w:keepLines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Экологическая экспертиза</w:t>
            </w:r>
          </w:p>
          <w:p w14:paraId="41AF6629" w14:textId="5D0BB681" w:rsidR="00A10E34" w:rsidRPr="00293041" w:rsidRDefault="00A10E34" w:rsidP="00F87743">
            <w:pPr>
              <w:pStyle w:val="a6"/>
              <w:keepLines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Бионика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1940" w14:textId="6461FDDB" w:rsidR="002B09E8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645E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2B09E8" w:rsidRPr="002C37A3" w14:paraId="207879AF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B8AD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7ADF" w14:textId="77777777" w:rsidR="002B09E8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0AE6E87C" w14:textId="77777777" w:rsidR="00A10E34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№64 Общая структура Биосферы</w:t>
            </w:r>
          </w:p>
          <w:p w14:paraId="76343D75" w14:textId="77777777" w:rsidR="00A10E34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№65 Биологический круговорот</w:t>
            </w:r>
          </w:p>
          <w:p w14:paraId="7BC482E3" w14:textId="011D7AF1" w:rsidR="00A10E34" w:rsidRPr="00CB5A7A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Эволюция биосферы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2797" w14:textId="1E54A0EA" w:rsidR="002B09E8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19FB4" w14:textId="2FADE921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09E8" w:rsidRPr="002C37A3" w14:paraId="523DAA24" w14:textId="77777777" w:rsidTr="00A10E34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F861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77DA" w14:textId="77777777" w:rsidR="002B09E8" w:rsidRPr="00C14CDD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E57F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A5B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B09E8" w:rsidRPr="002C37A3" w14:paraId="6E62FF6D" w14:textId="77777777" w:rsidTr="00A10E34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D235" w14:textId="77777777" w:rsidR="002B09E8" w:rsidRPr="002C37A3" w:rsidRDefault="002B09E8" w:rsidP="00F87743">
            <w:pPr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1283" w14:textId="07FFAE34" w:rsidR="002B09E8" w:rsidRPr="00B01C42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аттестация: </w:t>
            </w:r>
            <w:r w:rsidR="00A1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FE4" w14:textId="5865381B" w:rsidR="002B09E8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B09E8" w:rsidRPr="002C37A3" w14:paraId="0AE6A02C" w14:textId="77777777" w:rsidTr="00A10E34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D8A7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79C6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8B7B" w14:textId="50CF1254" w:rsidR="002B09E8" w:rsidRPr="002C37A3" w:rsidRDefault="00A10E34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AC66" w14:textId="77777777" w:rsidR="002B09E8" w:rsidRPr="002C37A3" w:rsidRDefault="002B09E8" w:rsidP="00F87743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BA35476" w14:textId="77777777" w:rsidR="0000791C" w:rsidRDefault="0000791C" w:rsidP="00F87743">
      <w:pPr>
        <w:pStyle w:val="a6"/>
        <w:keepLines/>
        <w:suppressAutoHyphens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23EC219D" w14:textId="77777777" w:rsidR="0000791C" w:rsidRPr="00F16658" w:rsidRDefault="0000791C" w:rsidP="00F87743">
      <w:pPr>
        <w:keepLines/>
        <w:suppressAutoHyphens/>
        <w:spacing w:after="0"/>
        <w:rPr>
          <w:rFonts w:ascii="Times New Roman" w:hAnsi="Times New Roman"/>
          <w:b/>
          <w:sz w:val="28"/>
          <w:szCs w:val="28"/>
        </w:rPr>
      </w:pPr>
    </w:p>
    <w:p w14:paraId="34D24958" w14:textId="77777777" w:rsidR="004E08AA" w:rsidRDefault="004E08AA" w:rsidP="00F87743">
      <w:pPr>
        <w:pStyle w:val="a6"/>
        <w:keepLines/>
        <w:numPr>
          <w:ilvl w:val="0"/>
          <w:numId w:val="1"/>
        </w:numPr>
        <w:suppressAutoHyphens/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C7124F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3C99329E" w14:textId="77777777" w:rsidR="00A10E34" w:rsidRPr="00062B13" w:rsidRDefault="00A10E34" w:rsidP="00F87743">
      <w:pPr>
        <w:keepLines/>
        <w:suppressAutoHyphens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062B13">
        <w:rPr>
          <w:rFonts w:ascii="Times New Roman" w:hAnsi="Times New Roman" w:cs="Times New Roman"/>
          <w:b/>
          <w:sz w:val="28"/>
          <w:szCs w:val="28"/>
        </w:rPr>
        <w:t>УСЛОВИЯ РЕАЛИЗАЦИИ ПРОГРАММЫ УЧЕБНОЙ ДИСЦИПЛИНЫ</w:t>
      </w:r>
    </w:p>
    <w:p w14:paraId="5C37ACD1" w14:textId="77777777" w:rsidR="00A10E34" w:rsidRPr="001F2AE2" w:rsidRDefault="00A10E34" w:rsidP="00F87743">
      <w:pPr>
        <w:pStyle w:val="a6"/>
        <w:keepLines/>
        <w:suppressAutoHyphens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62B13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учебного кабинета </w:t>
      </w:r>
      <w:r>
        <w:rPr>
          <w:rFonts w:ascii="Times New Roman" w:hAnsi="Times New Roman" w:cs="Times New Roman"/>
          <w:sz w:val="28"/>
          <w:szCs w:val="28"/>
        </w:rPr>
        <w:t>биологии</w:t>
      </w:r>
      <w:r w:rsidRPr="00062B13">
        <w:rPr>
          <w:rFonts w:ascii="Times New Roman" w:hAnsi="Times New Roman" w:cs="Times New Roman"/>
          <w:sz w:val="28"/>
          <w:szCs w:val="28"/>
        </w:rPr>
        <w:t>.</w:t>
      </w:r>
    </w:p>
    <w:p w14:paraId="5EEDAA76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«Связь биологии с другими науками».</w:t>
      </w:r>
    </w:p>
    <w:p w14:paraId="5EB15738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«Строение клетки».</w:t>
      </w:r>
    </w:p>
    <w:p w14:paraId="546BDDD4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«Химический состав клетки».</w:t>
      </w:r>
    </w:p>
    <w:p w14:paraId="4929E9BA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«Наследственная информация клетки»</w:t>
      </w:r>
    </w:p>
    <w:p w14:paraId="67F86AFF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«Гениальные учёные. Р. Кох».</w:t>
      </w:r>
    </w:p>
    <w:p w14:paraId="402D9E17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«Гениальные учёные. Ж.-Б. Ламарк».</w:t>
      </w:r>
    </w:p>
    <w:p w14:paraId="3116AFF3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 xml:space="preserve">Научный фильм ВВС «Гениальные учёные. </w:t>
      </w:r>
      <w:proofErr w:type="spellStart"/>
      <w:r w:rsidRPr="001F2AE2">
        <w:rPr>
          <w:rFonts w:ascii="Times New Roman" w:hAnsi="Times New Roman" w:cs="Times New Roman"/>
          <w:bCs/>
          <w:sz w:val="28"/>
          <w:szCs w:val="28"/>
        </w:rPr>
        <w:t>К.Линней</w:t>
      </w:r>
      <w:proofErr w:type="spellEnd"/>
      <w:r w:rsidRPr="001F2AE2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4E68BDB7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«Гениальные учёные. Ч. Дарвин».</w:t>
      </w:r>
    </w:p>
    <w:p w14:paraId="2342F76A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 xml:space="preserve">Научный фильм ВВС «Научные труды </w:t>
      </w:r>
      <w:proofErr w:type="spellStart"/>
      <w:r w:rsidRPr="001F2AE2">
        <w:rPr>
          <w:rFonts w:ascii="Times New Roman" w:hAnsi="Times New Roman" w:cs="Times New Roman"/>
          <w:bCs/>
          <w:sz w:val="28"/>
          <w:szCs w:val="28"/>
        </w:rPr>
        <w:t>Л.Пастера</w:t>
      </w:r>
      <w:proofErr w:type="spellEnd"/>
      <w:r w:rsidRPr="001F2AE2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5B1A607E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«Онтогенез. Эмбриональное развитие».</w:t>
      </w:r>
    </w:p>
    <w:p w14:paraId="1DF4AA73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«Онтогенез. Постэмбриональное развитие».</w:t>
      </w:r>
    </w:p>
    <w:p w14:paraId="4E3BCE1A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«Прямое и непрямое развитие».</w:t>
      </w:r>
    </w:p>
    <w:p w14:paraId="675E8A7E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Карта-схема «Потоки энергии и цепи питания».</w:t>
      </w:r>
    </w:p>
    <w:p w14:paraId="30F3F5D1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Карта-схема «Биоценозы и биогеоценозы».</w:t>
      </w:r>
    </w:p>
    <w:p w14:paraId="1A2A17F0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Карта-схема «Круговорот химических элементов».</w:t>
      </w:r>
    </w:p>
    <w:p w14:paraId="5BE510D4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«Развитие жизни на Земле».</w:t>
      </w:r>
    </w:p>
    <w:p w14:paraId="7DC36928" w14:textId="77777777" w:rsidR="00A10E34" w:rsidRPr="001F2AE2" w:rsidRDefault="00A10E34" w:rsidP="00F87743">
      <w:pPr>
        <w:pStyle w:val="a6"/>
        <w:keepNext/>
        <w:keepLines/>
        <w:numPr>
          <w:ilvl w:val="0"/>
          <w:numId w:val="33"/>
        </w:numPr>
        <w:suppressAutoHyphens/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Плакат «Влияние человека на экологию».</w:t>
      </w:r>
    </w:p>
    <w:p w14:paraId="4CA6230F" w14:textId="77777777" w:rsidR="00A10E34" w:rsidRPr="00F11061" w:rsidRDefault="00A10E34" w:rsidP="00F87743">
      <w:pPr>
        <w:keepNext/>
        <w:keepLines/>
        <w:suppressAutoHyphens/>
        <w:spacing w:after="0" w:line="24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 w:rsidRPr="00F110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.2. Информационное обеспечение обучения  </w:t>
      </w:r>
      <w:r w:rsidRPr="00F11061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1C9BD649" w14:textId="77777777" w:rsidR="00A10E34" w:rsidRPr="00F11061" w:rsidRDefault="00A10E34" w:rsidP="00F87743">
      <w:pPr>
        <w:keepLine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1786E36" w14:textId="77777777" w:rsidR="00A10E34" w:rsidRPr="00F11061" w:rsidRDefault="00A10E34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74D01531" w14:textId="6BBA25E3" w:rsidR="00F87743" w:rsidRPr="00FF5AF5" w:rsidRDefault="00F87743" w:rsidP="00F877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FF5AF5">
        <w:rPr>
          <w:rFonts w:ascii="Times New Roman" w:hAnsi="Times New Roman"/>
          <w:sz w:val="28"/>
          <w:szCs w:val="28"/>
        </w:rPr>
        <w:t>И.Б.Агафонова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5AF5">
        <w:rPr>
          <w:rFonts w:ascii="Times New Roman" w:hAnsi="Times New Roman"/>
          <w:sz w:val="28"/>
          <w:szCs w:val="28"/>
        </w:rPr>
        <w:t>А.А.Каменский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, В.И. </w:t>
      </w:r>
      <w:proofErr w:type="spellStart"/>
      <w:r w:rsidRPr="00FF5AF5">
        <w:rPr>
          <w:rFonts w:ascii="Times New Roman" w:hAnsi="Times New Roman"/>
          <w:sz w:val="28"/>
          <w:szCs w:val="28"/>
        </w:rPr>
        <w:t>Сивоглазов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 М. «Просвещ</w:t>
      </w:r>
      <w:r w:rsidRPr="00FF5AF5">
        <w:rPr>
          <w:rFonts w:ascii="Times New Roman" w:hAnsi="Times New Roman"/>
          <w:sz w:val="28"/>
          <w:szCs w:val="28"/>
        </w:rPr>
        <w:t>е</w:t>
      </w:r>
      <w:r w:rsidRPr="00FF5AF5">
        <w:rPr>
          <w:rFonts w:ascii="Times New Roman" w:hAnsi="Times New Roman"/>
          <w:sz w:val="28"/>
          <w:szCs w:val="28"/>
        </w:rPr>
        <w:t>ние», 2024г.</w:t>
      </w:r>
    </w:p>
    <w:p w14:paraId="4CC92D44" w14:textId="710C02B0" w:rsidR="00A10E34" w:rsidRPr="00F87743" w:rsidRDefault="00A10E34" w:rsidP="00F87743">
      <w:pPr>
        <w:keepLine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</w:pPr>
    </w:p>
    <w:p w14:paraId="5CDA6EA1" w14:textId="77777777" w:rsidR="00A10E34" w:rsidRPr="00F11061" w:rsidRDefault="00A10E34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110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14:paraId="42D30A07" w14:textId="77777777" w:rsidR="00A10E34" w:rsidRDefault="00A10E34" w:rsidP="00F87743">
      <w:pPr>
        <w:pStyle w:val="a6"/>
        <w:keepLines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и практикум для среднего профессионального образования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Ярыгин В.Н.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Издательство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5348BD4" w14:textId="77777777" w:rsidR="00A10E34" w:rsidRDefault="00A10E34" w:rsidP="00F87743">
      <w:pPr>
        <w:pStyle w:val="a6"/>
        <w:keepLines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Колесников С.И.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</w:t>
      </w:r>
    </w:p>
    <w:p w14:paraId="3BE52353" w14:textId="77777777" w:rsidR="00A10E34" w:rsidRDefault="00A10E34" w:rsidP="00F87743">
      <w:pPr>
        <w:pStyle w:val="a6"/>
        <w:keepLines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Мамонтов С.Г., Захаров В.Б.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</w:p>
    <w:p w14:paraId="608902CA" w14:textId="77777777" w:rsidR="00A10E34" w:rsidRPr="001F2AE2" w:rsidRDefault="00A10E34" w:rsidP="00F87743">
      <w:pPr>
        <w:pStyle w:val="a6"/>
        <w:keepLines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Биология. Для выпускников школ и поступающих в вузы</w:t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Мустафин А.Г., Ярыгин В.Н., под ред.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2021..</w:t>
      </w:r>
    </w:p>
    <w:p w14:paraId="033CDED8" w14:textId="77777777" w:rsidR="00A10E34" w:rsidRDefault="00A10E34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061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14:paraId="513DC7AE" w14:textId="77777777" w:rsidR="00A10E34" w:rsidRPr="001F2AE2" w:rsidRDefault="00A10E34" w:rsidP="00F87743">
      <w:pPr>
        <w:keepLines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 xml:space="preserve">https://bigenc.ru/biology </w:t>
      </w:r>
      <w:proofErr w:type="spellStart"/>
      <w:r w:rsidRPr="001F2AE2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1F2AE2">
        <w:rPr>
          <w:rFonts w:ascii="Times New Roman" w:hAnsi="Times New Roman" w:cs="Times New Roman"/>
          <w:sz w:val="28"/>
          <w:szCs w:val="28"/>
        </w:rPr>
        <w:t>. Nature.ru</w:t>
      </w:r>
    </w:p>
    <w:p w14:paraId="4A22356E" w14:textId="77777777" w:rsidR="00A10E34" w:rsidRPr="001F2AE2" w:rsidRDefault="00A10E34" w:rsidP="00F87743">
      <w:pPr>
        <w:keepLines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https://ru.wikipedia.org www.bioword.narod.ru</w:t>
      </w:r>
    </w:p>
    <w:p w14:paraId="1D6897ED" w14:textId="77777777" w:rsidR="00A10E34" w:rsidRPr="001F2AE2" w:rsidRDefault="00A10E34" w:rsidP="00F87743">
      <w:pPr>
        <w:keepLines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http://evolution.powernet.ru</w:t>
      </w:r>
    </w:p>
    <w:p w14:paraId="50992634" w14:textId="77777777" w:rsidR="00A10E34" w:rsidRPr="001F2AE2" w:rsidRDefault="00A10E34" w:rsidP="00F87743">
      <w:pPr>
        <w:keepLines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http://www.bioword.narod.ru/</w:t>
      </w:r>
    </w:p>
    <w:p w14:paraId="1E5B8131" w14:textId="77777777" w:rsidR="00A10E34" w:rsidRPr="00062B13" w:rsidRDefault="00A10E34" w:rsidP="00F87743">
      <w:pPr>
        <w:keepLines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https://resh.edu.ru</w:t>
      </w:r>
    </w:p>
    <w:p w14:paraId="377808A5" w14:textId="77777777" w:rsidR="00A10E34" w:rsidRDefault="00A10E34" w:rsidP="00F87743">
      <w:pPr>
        <w:keepLines/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A3FDAA" w14:textId="77777777" w:rsidR="00062B13" w:rsidRDefault="00062B13" w:rsidP="00F87743">
      <w:pPr>
        <w:keepLines/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AC62C7" w14:textId="77777777" w:rsidR="00062B13" w:rsidRPr="002D0BA6" w:rsidRDefault="00062B13" w:rsidP="00F87743">
      <w:pPr>
        <w:keepLines/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5F56381E" w14:textId="77777777" w:rsidR="00062B13" w:rsidRPr="002D0BA6" w:rsidRDefault="00062B13" w:rsidP="00F87743">
      <w:pPr>
        <w:keepLines/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062B13" w:rsidRPr="002D0BA6" w14:paraId="16EE945A" w14:textId="77777777" w:rsidTr="00C10B8F">
        <w:tc>
          <w:tcPr>
            <w:tcW w:w="1043" w:type="pct"/>
          </w:tcPr>
          <w:p w14:paraId="09B3D036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</w:tcPr>
          <w:p w14:paraId="52475E04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62B13" w:rsidRPr="002D0BA6" w14:paraId="626FB39D" w14:textId="77777777" w:rsidTr="00C10B8F">
        <w:trPr>
          <w:trHeight w:val="831"/>
        </w:trPr>
        <w:tc>
          <w:tcPr>
            <w:tcW w:w="1043" w:type="pct"/>
          </w:tcPr>
          <w:p w14:paraId="59BDEC74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14:paraId="6624FAFA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33BD24AF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14:paraId="7A351B92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22DA3CFA" w14:textId="77777777" w:rsidTr="00C10B8F">
        <w:trPr>
          <w:trHeight w:val="744"/>
        </w:trPr>
        <w:tc>
          <w:tcPr>
            <w:tcW w:w="1043" w:type="pct"/>
          </w:tcPr>
          <w:p w14:paraId="724A665F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14:paraId="2B4650A3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3903616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E77BEAA" w14:textId="0EC170E4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062B13" w:rsidRPr="002D0BA6" w14:paraId="31B36D64" w14:textId="77777777" w:rsidTr="00C10B8F">
        <w:trPr>
          <w:trHeight w:val="1407"/>
        </w:trPr>
        <w:tc>
          <w:tcPr>
            <w:tcW w:w="1043" w:type="pct"/>
          </w:tcPr>
          <w:p w14:paraId="296205A8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14:paraId="307FD8C5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3ABD622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242A4A6" w14:textId="4C6A745C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ладения основополагающими </w:t>
            </w:r>
            <w:r w:rsidR="003626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биологическими 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понятиями, теориями, законами и зак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номерностями, уверенное пользование </w:t>
            </w:r>
            <w:r w:rsidR="003626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биологической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терминологией и символикой</w:t>
            </w:r>
          </w:p>
        </w:tc>
      </w:tr>
      <w:tr w:rsidR="00062B13" w:rsidRPr="002D0BA6" w14:paraId="7E77753E" w14:textId="77777777" w:rsidTr="00C10B8F">
        <w:trPr>
          <w:trHeight w:val="845"/>
        </w:trPr>
        <w:tc>
          <w:tcPr>
            <w:tcW w:w="1043" w:type="pct"/>
          </w:tcPr>
          <w:p w14:paraId="4B785D2F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14:paraId="639BB554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67884EE0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346CEC6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78034114" w14:textId="77777777" w:rsidTr="00C10B8F">
        <w:trPr>
          <w:trHeight w:val="558"/>
        </w:trPr>
        <w:tc>
          <w:tcPr>
            <w:tcW w:w="1043" w:type="pct"/>
          </w:tcPr>
          <w:p w14:paraId="47D9BA58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14:paraId="06CE8E53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D36BD26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00A689A8" w14:textId="77777777" w:rsidTr="00C10B8F">
        <w:trPr>
          <w:trHeight w:val="558"/>
        </w:trPr>
        <w:tc>
          <w:tcPr>
            <w:tcW w:w="1043" w:type="pct"/>
          </w:tcPr>
          <w:p w14:paraId="2FE49A25" w14:textId="77777777" w:rsidR="00062B13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6FFA5D46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</w:tcPr>
          <w:p w14:paraId="72D92C7B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108C53D0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14:paraId="7278000B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2FA54FC2" w14:textId="77777777" w:rsidTr="00C10B8F">
        <w:trPr>
          <w:trHeight w:val="558"/>
        </w:trPr>
        <w:tc>
          <w:tcPr>
            <w:tcW w:w="1043" w:type="pct"/>
          </w:tcPr>
          <w:p w14:paraId="5E67147D" w14:textId="151DFDB0" w:rsidR="0064614B" w:rsidRDefault="0064614B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07</w:t>
            </w:r>
          </w:p>
          <w:p w14:paraId="0FFB95A0" w14:textId="335BA8CA" w:rsidR="00062B13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</w:tcPr>
          <w:p w14:paraId="41A7D951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F48D4A0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811D858" w14:textId="2AFEDCC4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062B13" w:rsidRPr="002D0BA6" w14:paraId="520AFA07" w14:textId="77777777" w:rsidTr="00C10B8F">
        <w:trPr>
          <w:trHeight w:val="558"/>
        </w:trPr>
        <w:tc>
          <w:tcPr>
            <w:tcW w:w="1043" w:type="pct"/>
          </w:tcPr>
          <w:p w14:paraId="4C8B04F6" w14:textId="432CE0E2" w:rsidR="0064614B" w:rsidRDefault="0064614B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08</w:t>
            </w:r>
          </w:p>
          <w:p w14:paraId="73F18A42" w14:textId="3389E7B6" w:rsidR="00062B13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</w:tcPr>
          <w:p w14:paraId="1451FC71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284E3546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B5E7713" w14:textId="19BB367B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астрономическими понятиями, теориями, законами и з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кономерностями, уверенное пользование </w:t>
            </w:r>
            <w:r w:rsidR="003626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биологической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терминологией и символикой</w:t>
            </w:r>
          </w:p>
        </w:tc>
      </w:tr>
      <w:tr w:rsidR="00062B13" w:rsidRPr="002D0BA6" w14:paraId="0EB872A3" w14:textId="77777777" w:rsidTr="00C10B8F">
        <w:trPr>
          <w:trHeight w:val="558"/>
        </w:trPr>
        <w:tc>
          <w:tcPr>
            <w:tcW w:w="1043" w:type="pct"/>
          </w:tcPr>
          <w:p w14:paraId="15E0F0FD" w14:textId="69E3CABD" w:rsidR="0064614B" w:rsidRDefault="0064614B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14:paraId="0A26CE7D" w14:textId="0C4A3506" w:rsidR="00062B13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</w:tcPr>
          <w:p w14:paraId="0DCC5320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729DB190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6B1D155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0DB70FCA" w14:textId="77777777" w:rsidTr="00C10B8F">
        <w:trPr>
          <w:trHeight w:val="558"/>
        </w:trPr>
        <w:tc>
          <w:tcPr>
            <w:tcW w:w="1043" w:type="pct"/>
          </w:tcPr>
          <w:p w14:paraId="4E1D8632" w14:textId="51480F7E" w:rsidR="0064614B" w:rsidRDefault="0064614B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55129900" w14:textId="7189CA29" w:rsidR="00062B13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</w:tcPr>
          <w:p w14:paraId="45848145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7601FF8" w14:textId="77777777" w:rsidR="00062B13" w:rsidRPr="002D0BA6" w:rsidRDefault="00062B13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A10E34" w:rsidRPr="002D0BA6" w14:paraId="702F1691" w14:textId="77777777" w:rsidTr="00C10B8F">
        <w:trPr>
          <w:trHeight w:val="558"/>
        </w:trPr>
        <w:tc>
          <w:tcPr>
            <w:tcW w:w="1043" w:type="pct"/>
          </w:tcPr>
          <w:p w14:paraId="32A4D6DE" w14:textId="03F8022D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7" w:type="pct"/>
          </w:tcPr>
          <w:p w14:paraId="78D3CB67" w14:textId="0D671D21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Фронтальный опрос. Решение задач на определение вероятности возникновения наследственных признаков при различных типах взаимодействия г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нов</w:t>
            </w:r>
          </w:p>
        </w:tc>
      </w:tr>
      <w:tr w:rsidR="00A10E34" w:rsidRPr="002D0BA6" w14:paraId="4DB64214" w14:textId="77777777" w:rsidTr="00C10B8F">
        <w:trPr>
          <w:trHeight w:val="558"/>
        </w:trPr>
        <w:tc>
          <w:tcPr>
            <w:tcW w:w="1043" w:type="pct"/>
          </w:tcPr>
          <w:p w14:paraId="2EC99521" w14:textId="5C781BCA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957" w:type="pct"/>
          </w:tcPr>
          <w:p w14:paraId="066AE3EA" w14:textId="7141DAFA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Оцениваемая дискуссия. Разработка ментальной карты тканей, органов, систем органов животных, краткая характеристика их функций. Подготовка и представление устных сообщений с презентацией.</w:t>
            </w:r>
          </w:p>
        </w:tc>
      </w:tr>
      <w:tr w:rsidR="00A10E34" w:rsidRPr="002D0BA6" w14:paraId="026EB7E1" w14:textId="77777777" w:rsidTr="00C10B8F">
        <w:trPr>
          <w:trHeight w:val="558"/>
        </w:trPr>
        <w:tc>
          <w:tcPr>
            <w:tcW w:w="1043" w:type="pct"/>
          </w:tcPr>
          <w:p w14:paraId="0C1EE0EA" w14:textId="06CEF960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7" w:type="pct"/>
          </w:tcPr>
          <w:p w14:paraId="43039456" w14:textId="77777777" w:rsidR="0036266A" w:rsidRPr="0036266A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B5E777D" w14:textId="77777777" w:rsidR="0036266A" w:rsidRPr="0036266A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7A72622" w14:textId="721AE4DA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Экспертное наблюдение выполнения практических работ для владения </w:t>
            </w:r>
            <w:proofErr w:type="gram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ос-</w:t>
            </w:r>
            <w:proofErr w:type="spell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новополагающими</w:t>
            </w:r>
            <w:proofErr w:type="spellEnd"/>
            <w:proofErr w:type="gram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астрономическими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A10E34" w:rsidRPr="002D0BA6" w14:paraId="5F77D5FA" w14:textId="77777777" w:rsidTr="00C10B8F">
        <w:trPr>
          <w:trHeight w:val="558"/>
        </w:trPr>
        <w:tc>
          <w:tcPr>
            <w:tcW w:w="1043" w:type="pct"/>
          </w:tcPr>
          <w:p w14:paraId="61891267" w14:textId="4D41952A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</w:t>
            </w: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957" w:type="pct"/>
          </w:tcPr>
          <w:p w14:paraId="6293E9A9" w14:textId="4826A9AD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Фронтальный опрос. Решение задач на определение вероятности </w:t>
            </w:r>
            <w:proofErr w:type="spellStart"/>
            <w:proofErr w:type="gram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возникно-вения</w:t>
            </w:r>
            <w:proofErr w:type="spellEnd"/>
            <w:proofErr w:type="gram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наследственных признаков при различных типах взаимодействия </w:t>
            </w:r>
            <w:proofErr w:type="spell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</w:t>
            </w:r>
            <w:proofErr w:type="spell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-нов</w:t>
            </w:r>
          </w:p>
        </w:tc>
      </w:tr>
      <w:tr w:rsidR="00A10E34" w:rsidRPr="002D0BA6" w14:paraId="2F0D84DA" w14:textId="77777777" w:rsidTr="00C10B8F">
        <w:trPr>
          <w:trHeight w:val="558"/>
        </w:trPr>
        <w:tc>
          <w:tcPr>
            <w:tcW w:w="1043" w:type="pct"/>
          </w:tcPr>
          <w:p w14:paraId="1DDD551A" w14:textId="68045C6C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7" w:type="pct"/>
          </w:tcPr>
          <w:p w14:paraId="4F168C34" w14:textId="75FDC327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Оцениваемая дискуссия. Разработка ментальной карты тканей, органов, </w:t>
            </w:r>
            <w:proofErr w:type="gram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си-</w:t>
            </w:r>
            <w:proofErr w:type="spell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стем</w:t>
            </w:r>
            <w:proofErr w:type="spellEnd"/>
            <w:proofErr w:type="gram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органов животных, краткая характеристика их функций. Подготовка и представление устных сообщений с презентацией.</w:t>
            </w:r>
          </w:p>
        </w:tc>
      </w:tr>
      <w:tr w:rsidR="00A10E34" w:rsidRPr="002D0BA6" w14:paraId="5AA024BF" w14:textId="77777777" w:rsidTr="00C10B8F">
        <w:trPr>
          <w:trHeight w:val="558"/>
        </w:trPr>
        <w:tc>
          <w:tcPr>
            <w:tcW w:w="1043" w:type="pct"/>
          </w:tcPr>
          <w:p w14:paraId="5CA7DCBB" w14:textId="0A5A9838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3957" w:type="pct"/>
          </w:tcPr>
          <w:p w14:paraId="2ECBC70E" w14:textId="799CA6A1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Фронтальный опрос. Решение задач на определение вероятности </w:t>
            </w:r>
            <w:proofErr w:type="spellStart"/>
            <w:proofErr w:type="gram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возникно-вения</w:t>
            </w:r>
            <w:proofErr w:type="spellEnd"/>
            <w:proofErr w:type="gram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наследственных признаков при различных типах взаимодействия </w:t>
            </w:r>
            <w:proofErr w:type="spell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</w:t>
            </w:r>
            <w:proofErr w:type="spell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-нов</w:t>
            </w:r>
          </w:p>
        </w:tc>
      </w:tr>
      <w:tr w:rsidR="00A10E34" w:rsidRPr="002D0BA6" w14:paraId="563759F9" w14:textId="77777777" w:rsidTr="00C10B8F">
        <w:trPr>
          <w:trHeight w:val="558"/>
        </w:trPr>
        <w:tc>
          <w:tcPr>
            <w:tcW w:w="1043" w:type="pct"/>
          </w:tcPr>
          <w:p w14:paraId="4AEC389B" w14:textId="508E4EEB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957" w:type="pct"/>
          </w:tcPr>
          <w:p w14:paraId="4E914556" w14:textId="77777777" w:rsidR="0036266A" w:rsidRPr="0036266A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61DDA5F" w14:textId="77777777" w:rsidR="0036266A" w:rsidRPr="0036266A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34481E0" w14:textId="324F3818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для владения </w:t>
            </w:r>
            <w:proofErr w:type="gram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ос-</w:t>
            </w:r>
            <w:proofErr w:type="spell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новополагающими</w:t>
            </w:r>
            <w:proofErr w:type="spellEnd"/>
            <w:proofErr w:type="gram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астрономическими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A10E34" w:rsidRPr="002D0BA6" w14:paraId="7287C487" w14:textId="77777777" w:rsidTr="00C10B8F">
        <w:trPr>
          <w:trHeight w:val="558"/>
        </w:trPr>
        <w:tc>
          <w:tcPr>
            <w:tcW w:w="1043" w:type="pct"/>
          </w:tcPr>
          <w:p w14:paraId="41E60446" w14:textId="7E767E82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7" w:type="pct"/>
          </w:tcPr>
          <w:p w14:paraId="303EC13B" w14:textId="0760FD90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Фронтальный опрос. Решение задач на определение вероятности </w:t>
            </w:r>
            <w:proofErr w:type="spellStart"/>
            <w:proofErr w:type="gram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возникно-вения</w:t>
            </w:r>
            <w:proofErr w:type="spellEnd"/>
            <w:proofErr w:type="gram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наследственных признаков при различных типах взаимодействия </w:t>
            </w:r>
            <w:proofErr w:type="spell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</w:t>
            </w:r>
            <w:proofErr w:type="spell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-нов</w:t>
            </w:r>
          </w:p>
        </w:tc>
      </w:tr>
      <w:tr w:rsidR="00A10E34" w:rsidRPr="002D0BA6" w14:paraId="6D59608E" w14:textId="77777777" w:rsidTr="00C10B8F">
        <w:trPr>
          <w:trHeight w:val="558"/>
        </w:trPr>
        <w:tc>
          <w:tcPr>
            <w:tcW w:w="1043" w:type="pct"/>
          </w:tcPr>
          <w:p w14:paraId="5BA59284" w14:textId="22E04C12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3957" w:type="pct"/>
          </w:tcPr>
          <w:p w14:paraId="79F2A964" w14:textId="184E4B5A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Оцениваемая дискуссия. Разработка ментальной карты тканей, органов, </w:t>
            </w:r>
            <w:proofErr w:type="gram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си-</w:t>
            </w:r>
            <w:proofErr w:type="spell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стем</w:t>
            </w:r>
            <w:proofErr w:type="spellEnd"/>
            <w:proofErr w:type="gram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органов животных, краткая характеристика их функций. Подготовка и представление устных сообщений с презентацией.</w:t>
            </w:r>
          </w:p>
        </w:tc>
      </w:tr>
      <w:tr w:rsidR="00A10E34" w:rsidRPr="002D0BA6" w14:paraId="6A6ECB58" w14:textId="77777777" w:rsidTr="00C10B8F">
        <w:trPr>
          <w:trHeight w:val="558"/>
        </w:trPr>
        <w:tc>
          <w:tcPr>
            <w:tcW w:w="1043" w:type="pct"/>
          </w:tcPr>
          <w:p w14:paraId="6C57FAF6" w14:textId="6A59BE95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7" w:type="pct"/>
          </w:tcPr>
          <w:p w14:paraId="064399C5" w14:textId="1569AD56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Фронтальный опрос. Решение задач на определение вероятности </w:t>
            </w:r>
            <w:proofErr w:type="spellStart"/>
            <w:proofErr w:type="gram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возникно-вения</w:t>
            </w:r>
            <w:proofErr w:type="spellEnd"/>
            <w:proofErr w:type="gram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наследственных признаков при различных типах взаимодействия </w:t>
            </w:r>
            <w:proofErr w:type="spell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</w:t>
            </w:r>
            <w:proofErr w:type="spell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-нов</w:t>
            </w:r>
          </w:p>
        </w:tc>
      </w:tr>
      <w:tr w:rsidR="00A10E34" w:rsidRPr="002D0BA6" w14:paraId="528C3661" w14:textId="77777777" w:rsidTr="00C10B8F">
        <w:trPr>
          <w:trHeight w:val="558"/>
        </w:trPr>
        <w:tc>
          <w:tcPr>
            <w:tcW w:w="1043" w:type="pct"/>
          </w:tcPr>
          <w:p w14:paraId="76C7EB7C" w14:textId="3900C21A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7" w:type="pct"/>
          </w:tcPr>
          <w:p w14:paraId="28D978B7" w14:textId="77777777" w:rsidR="0036266A" w:rsidRPr="0036266A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9F8D63A" w14:textId="77777777" w:rsidR="0036266A" w:rsidRPr="0036266A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EA1DC45" w14:textId="1A3F4F6E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для владения </w:t>
            </w:r>
            <w:proofErr w:type="gram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ос-</w:t>
            </w:r>
            <w:proofErr w:type="spell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новополагающими</w:t>
            </w:r>
            <w:proofErr w:type="spellEnd"/>
            <w:proofErr w:type="gram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астрономическими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A10E34" w:rsidRPr="002D0BA6" w14:paraId="02AE5CE8" w14:textId="77777777" w:rsidTr="00C10B8F">
        <w:trPr>
          <w:trHeight w:val="558"/>
        </w:trPr>
        <w:tc>
          <w:tcPr>
            <w:tcW w:w="1043" w:type="pct"/>
          </w:tcPr>
          <w:p w14:paraId="59C50A64" w14:textId="7CF1A4D3" w:rsidR="00A10E34" w:rsidRPr="00A10E34" w:rsidRDefault="00A10E34" w:rsidP="00F87743">
            <w:pPr>
              <w:keepLines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Pr="001C19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7" w:type="pct"/>
          </w:tcPr>
          <w:p w14:paraId="772C89C6" w14:textId="36664D31" w:rsidR="00A10E34" w:rsidRPr="002D0BA6" w:rsidRDefault="0036266A" w:rsidP="00F87743">
            <w:pPr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Фронтальный опрос. Решение задач на определение вероятности </w:t>
            </w:r>
            <w:proofErr w:type="spellStart"/>
            <w:proofErr w:type="gram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возникно-вения</w:t>
            </w:r>
            <w:proofErr w:type="spellEnd"/>
            <w:proofErr w:type="gram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наследственных признаков при различных типах взаимодействия </w:t>
            </w:r>
            <w:proofErr w:type="spellStart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</w:t>
            </w:r>
            <w:proofErr w:type="spellEnd"/>
            <w:r w:rsidRPr="003626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-нов</w:t>
            </w:r>
          </w:p>
        </w:tc>
      </w:tr>
    </w:tbl>
    <w:p w14:paraId="5EE093C6" w14:textId="77777777" w:rsidR="00062B13" w:rsidRPr="002D0BA6" w:rsidRDefault="00062B13" w:rsidP="00F87743">
      <w:pPr>
        <w:keepLines/>
        <w:suppressAutoHyphens/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14:paraId="6892027F" w14:textId="77777777" w:rsidR="00062B13" w:rsidRDefault="00062B13" w:rsidP="00F87743">
      <w:pPr>
        <w:keepLines/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76ADBC" w14:textId="77777777" w:rsidR="002233D9" w:rsidRPr="002233D9" w:rsidRDefault="002233D9" w:rsidP="00F87743">
      <w:pPr>
        <w:keepLines/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2233D9" w:rsidRPr="002233D9" w:rsidSect="00F11061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17F3D8D8" w14:textId="77777777" w:rsidR="00095EE7" w:rsidRPr="00095EE7" w:rsidRDefault="00062B13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BD2948">
        <w:rPr>
          <w:rFonts w:ascii="Times New Roman" w:eastAsia="TimesNewRoman" w:hAnsi="Times New Roman" w:cs="Times New Roman"/>
          <w:b/>
          <w:sz w:val="28"/>
        </w:rPr>
        <w:t xml:space="preserve">. </w:t>
      </w:r>
      <w:r w:rsidR="00095EE7"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14:paraId="00D29E41" w14:textId="77777777" w:rsidR="00095EE7" w:rsidRPr="00095EE7" w:rsidRDefault="00095EE7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14:paraId="2B0DD78A" w14:textId="77777777" w:rsidR="00095EE7" w:rsidRPr="00095EE7" w:rsidRDefault="00095EE7" w:rsidP="00F87743">
      <w:pPr>
        <w:keepLines/>
        <w:suppressAutoHyphens/>
        <w:spacing w:after="0"/>
        <w:ind w:firstLine="709"/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095EE7" w14:paraId="6EF4847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9E41" w14:textId="77777777" w:rsidR="00095EE7" w:rsidRPr="00095EE7" w:rsidRDefault="00095EE7" w:rsidP="00F87743">
            <w:pPr>
              <w:keepLines/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5E4DEFC7" w14:textId="77777777" w:rsidR="00095EE7" w:rsidRPr="00095EE7" w:rsidRDefault="00095EE7" w:rsidP="00F87743">
            <w:pPr>
              <w:keepLines/>
              <w:suppressAutoHyphens/>
              <w:spacing w:after="0"/>
              <w:ind w:firstLine="709"/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095EE7" w:rsidRPr="00095EE7" w14:paraId="45D77E0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3D8" w14:textId="77777777" w:rsidR="00095EE7" w:rsidRPr="00095EE7" w:rsidRDefault="00095EE7" w:rsidP="00F87743">
            <w:pPr>
              <w:keepLines/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14:paraId="0F8DD6E2" w14:textId="77777777" w:rsidR="00095EE7" w:rsidRPr="00095EE7" w:rsidRDefault="00095EE7" w:rsidP="00F87743">
            <w:pPr>
              <w:keepLines/>
              <w:suppressAutoHyphens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588" w14:textId="77777777" w:rsidR="00095EE7" w:rsidRPr="00095EE7" w:rsidRDefault="00095EE7" w:rsidP="00F87743">
            <w:pPr>
              <w:keepLines/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14:paraId="7F38EC8B" w14:textId="77777777" w:rsidR="00095EE7" w:rsidRPr="00095EE7" w:rsidRDefault="00095EE7" w:rsidP="00F87743">
            <w:pPr>
              <w:keepLines/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095EE7" w:rsidRPr="00095EE7" w14:paraId="6B4AB889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0C" w14:textId="77777777" w:rsidR="00095EE7" w:rsidRPr="00095EE7" w:rsidRDefault="00095EE7" w:rsidP="00F87743">
            <w:pPr>
              <w:keepLines/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14:paraId="03FF1163" w14:textId="77777777" w:rsidR="00095EE7" w:rsidRPr="00095EE7" w:rsidRDefault="00095EE7" w:rsidP="00F87743">
            <w:pPr>
              <w:keepLines/>
              <w:suppressAutoHyphens/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14:paraId="2C965B1A" w14:textId="77777777" w:rsidR="006651E7" w:rsidRPr="000E4098" w:rsidRDefault="006651E7" w:rsidP="00F87743">
      <w:pPr>
        <w:keepLines/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31CDB0" w14:textId="77777777" w:rsidR="00573674" w:rsidRDefault="00573674" w:rsidP="00F87743">
      <w:pPr>
        <w:keepLines/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4AC993A" w14:textId="77777777" w:rsidR="00573674" w:rsidRDefault="00573674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F1A10" w14:textId="77777777" w:rsidR="00573674" w:rsidRDefault="00573674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C968" w14:textId="77777777" w:rsidR="00573674" w:rsidRDefault="00573674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5C58" w14:textId="60788B4B" w:rsidR="002C73AF" w:rsidRPr="002C73AF" w:rsidRDefault="0064614B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Чайковская Мария Геннадьевна</w:t>
      </w:r>
    </w:p>
    <w:p w14:paraId="4D617356" w14:textId="77777777" w:rsidR="002C73AF" w:rsidRPr="002C73AF" w:rsidRDefault="002C73AF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27C24" w14:textId="37F796A0" w:rsidR="002C73AF" w:rsidRDefault="002C73AF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4614B">
        <w:rPr>
          <w:rFonts w:ascii="Times New Roman" w:hAnsi="Times New Roman" w:cs="Times New Roman"/>
          <w:b/>
          <w:sz w:val="28"/>
          <w:szCs w:val="28"/>
        </w:rPr>
        <w:t>биологии</w:t>
      </w:r>
    </w:p>
    <w:p w14:paraId="44B13902" w14:textId="77777777" w:rsidR="00BD2948" w:rsidRPr="009E7E39" w:rsidRDefault="00BD2948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4E9F3" w14:textId="77777777" w:rsidR="00BD2948" w:rsidRDefault="00062B13" w:rsidP="00F87743">
      <w:pPr>
        <w:pStyle w:val="ae"/>
        <w:keepLines/>
        <w:suppressAutoHyphens/>
        <w:ind w:firstLine="709"/>
        <w:rPr>
          <w:b w:val="0"/>
        </w:rPr>
      </w:pPr>
      <w:r>
        <w:rPr>
          <w:b w:val="0"/>
        </w:rPr>
        <w:t xml:space="preserve">МИНИСТЕРСТВО ОБРАЗОВАНИЯ, </w:t>
      </w:r>
      <w:r w:rsidR="00BD2948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  <w:r w:rsidR="00BD2948">
        <w:rPr>
          <w:b w:val="0"/>
        </w:rPr>
        <w:t>КРАСНОДАРСКОГО КРАЯ</w:t>
      </w:r>
    </w:p>
    <w:p w14:paraId="31F00285" w14:textId="77777777" w:rsidR="006E245B" w:rsidRDefault="00BD2948" w:rsidP="00F87743">
      <w:pPr>
        <w:pStyle w:val="2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9D69BA" w14:textId="77777777" w:rsidR="00BD2948" w:rsidRDefault="00BD2948" w:rsidP="00F87743">
      <w:pPr>
        <w:pStyle w:val="2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34EDF45D" w14:textId="77777777" w:rsidR="002C73AF" w:rsidRPr="00BD2948" w:rsidRDefault="00BD2948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7C46DED" w14:textId="77777777" w:rsidR="002C73AF" w:rsidRPr="002C73AF" w:rsidRDefault="002C73AF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9E448" w14:textId="77777777" w:rsidR="00BD2948" w:rsidRDefault="00BD2948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776710" w14:textId="77777777" w:rsidR="006E245B" w:rsidRDefault="00BD2948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6E24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7AB9A088" w14:textId="77777777" w:rsidR="00BD2948" w:rsidRDefault="00BD2948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3E508BCD" w14:textId="77777777" w:rsidR="00BD2948" w:rsidRPr="005676C4" w:rsidRDefault="00BD2948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FFDD5" w14:textId="77777777" w:rsidR="00261082" w:rsidRPr="005676C4" w:rsidRDefault="00261082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657BAE" w14:textId="77777777" w:rsidR="00F87743" w:rsidRPr="00261082" w:rsidRDefault="00F87743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ОДП 02.03  БИОЛОГИЯ</w:t>
      </w:r>
    </w:p>
    <w:p w14:paraId="4566A91D" w14:textId="77777777" w:rsidR="001F2F69" w:rsidRPr="005676C4" w:rsidRDefault="001F2F69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29D72" w14:textId="77777777" w:rsidR="001F2F69" w:rsidRDefault="001F2F69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E0EE512" w14:textId="77777777" w:rsidR="001F2F69" w:rsidRPr="00887C2D" w:rsidRDefault="001F2F69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C76C864" w14:textId="77777777" w:rsidR="001F2F69" w:rsidRDefault="001F2F69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5C219E76" w14:textId="77777777" w:rsidR="00C7124F" w:rsidRDefault="001F2F69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C7124F">
        <w:rPr>
          <w:rFonts w:ascii="Times New Roman" w:hAnsi="Times New Roman" w:cs="Times New Roman"/>
          <w:b/>
          <w:i/>
          <w:sz w:val="28"/>
          <w:szCs w:val="28"/>
        </w:rPr>
        <w:t xml:space="preserve">35.02.12 </w:t>
      </w:r>
      <w:proofErr w:type="gramStart"/>
      <w:r w:rsidR="00C7124F">
        <w:rPr>
          <w:rFonts w:ascii="Times New Roman" w:hAnsi="Times New Roman" w:cs="Times New Roman"/>
          <w:b/>
          <w:i/>
          <w:sz w:val="28"/>
          <w:szCs w:val="28"/>
        </w:rPr>
        <w:t>Садово-парковое</w:t>
      </w:r>
      <w:proofErr w:type="gramEnd"/>
      <w:r w:rsidR="00C7124F">
        <w:rPr>
          <w:rFonts w:ascii="Times New Roman" w:hAnsi="Times New Roman" w:cs="Times New Roman"/>
          <w:b/>
          <w:i/>
          <w:sz w:val="28"/>
          <w:szCs w:val="28"/>
        </w:rPr>
        <w:t xml:space="preserve"> и ландшафтное</w:t>
      </w:r>
    </w:p>
    <w:p w14:paraId="3BADA909" w14:textId="4443124B" w:rsidR="001F2F69" w:rsidRPr="00F4033B" w:rsidRDefault="00C7124F" w:rsidP="00F87743">
      <w:pPr>
        <w:keepLines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строительство</w:t>
      </w:r>
    </w:p>
    <w:p w14:paraId="103AA440" w14:textId="77777777" w:rsidR="001F2F69" w:rsidRDefault="001F2F69" w:rsidP="00F87743">
      <w:pPr>
        <w:keepLines/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4BBE6E5" w14:textId="591363AB" w:rsidR="001F2F69" w:rsidRDefault="00C7124F" w:rsidP="00F87743">
      <w:pPr>
        <w:keepLines/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естественнонаучный</w:t>
      </w:r>
    </w:p>
    <w:p w14:paraId="2795A926" w14:textId="77777777" w:rsidR="001F2F69" w:rsidRPr="002142C2" w:rsidRDefault="001F2F69" w:rsidP="00F87743">
      <w:pPr>
        <w:keepLine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86D4FF" w14:textId="77777777" w:rsidR="00BD2948" w:rsidRPr="002142C2" w:rsidRDefault="00BD2948" w:rsidP="00F87743">
      <w:pPr>
        <w:keepLines/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56A60B55" w14:textId="77777777" w:rsidR="002C73AF" w:rsidRDefault="002C73AF" w:rsidP="00F87743">
      <w:pPr>
        <w:keepLines/>
        <w:suppressAutoHyphens/>
        <w:spacing w:after="0"/>
        <w:ind w:firstLine="709"/>
        <w:jc w:val="center"/>
        <w:rPr>
          <w:b/>
          <w:i/>
          <w:sz w:val="28"/>
          <w:szCs w:val="28"/>
        </w:rPr>
      </w:pPr>
    </w:p>
    <w:p w14:paraId="3B0DADC5" w14:textId="77777777" w:rsidR="002C73AF" w:rsidRPr="002C73AF" w:rsidRDefault="002C73AF" w:rsidP="00F87743">
      <w:pPr>
        <w:keepLines/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64BBC" w14:textId="77777777" w:rsidR="00FC019F" w:rsidRDefault="00FC019F" w:rsidP="00DC6047">
      <w:pPr>
        <w:spacing w:after="0" w:line="240" w:lineRule="auto"/>
      </w:pPr>
      <w:r>
        <w:separator/>
      </w:r>
    </w:p>
  </w:endnote>
  <w:endnote w:type="continuationSeparator" w:id="0">
    <w:p w14:paraId="612AC40B" w14:textId="77777777" w:rsidR="00FC019F" w:rsidRDefault="00FC019F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14:paraId="3F756454" w14:textId="3A7FE140" w:rsidR="00A10E34" w:rsidRDefault="00A10E34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6D6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A10E34" w:rsidRDefault="00A10E3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9D089" w14:textId="77777777" w:rsidR="00FC019F" w:rsidRDefault="00FC019F" w:rsidP="00DC6047">
      <w:pPr>
        <w:spacing w:after="0" w:line="240" w:lineRule="auto"/>
      </w:pPr>
      <w:r>
        <w:separator/>
      </w:r>
    </w:p>
  </w:footnote>
  <w:footnote w:type="continuationSeparator" w:id="0">
    <w:p w14:paraId="015D0922" w14:textId="77777777" w:rsidR="00FC019F" w:rsidRDefault="00FC019F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0FC6"/>
    <w:multiLevelType w:val="hybridMultilevel"/>
    <w:tmpl w:val="C5C83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6304C"/>
    <w:multiLevelType w:val="hybridMultilevel"/>
    <w:tmpl w:val="0C8CA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56AA9"/>
    <w:multiLevelType w:val="hybridMultilevel"/>
    <w:tmpl w:val="21AE8A8C"/>
    <w:lvl w:ilvl="0" w:tplc="95824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ED5E5D"/>
    <w:multiLevelType w:val="hybridMultilevel"/>
    <w:tmpl w:val="A3E8A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A859F3"/>
    <w:multiLevelType w:val="hybridMultilevel"/>
    <w:tmpl w:val="F412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B23BB"/>
    <w:multiLevelType w:val="hybridMultilevel"/>
    <w:tmpl w:val="85D6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52976"/>
    <w:multiLevelType w:val="hybridMultilevel"/>
    <w:tmpl w:val="919A555E"/>
    <w:lvl w:ilvl="0" w:tplc="7494EC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C75D5"/>
    <w:multiLevelType w:val="hybridMultilevel"/>
    <w:tmpl w:val="951C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B9532F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CF533E"/>
    <w:multiLevelType w:val="hybridMultilevel"/>
    <w:tmpl w:val="3D14A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1"/>
  </w:num>
  <w:num w:numId="6">
    <w:abstractNumId w:val="34"/>
  </w:num>
  <w:num w:numId="7">
    <w:abstractNumId w:val="17"/>
  </w:num>
  <w:num w:numId="8">
    <w:abstractNumId w:val="8"/>
  </w:num>
  <w:num w:numId="9">
    <w:abstractNumId w:val="30"/>
  </w:num>
  <w:num w:numId="10">
    <w:abstractNumId w:val="29"/>
  </w:num>
  <w:num w:numId="11">
    <w:abstractNumId w:val="24"/>
  </w:num>
  <w:num w:numId="12">
    <w:abstractNumId w:val="13"/>
  </w:num>
  <w:num w:numId="13">
    <w:abstractNumId w:val="28"/>
  </w:num>
  <w:num w:numId="14">
    <w:abstractNumId w:val="9"/>
  </w:num>
  <w:num w:numId="15">
    <w:abstractNumId w:val="6"/>
  </w:num>
  <w:num w:numId="16">
    <w:abstractNumId w:val="33"/>
  </w:num>
  <w:num w:numId="17">
    <w:abstractNumId w:val="21"/>
  </w:num>
  <w:num w:numId="18">
    <w:abstractNumId w:val="22"/>
  </w:num>
  <w:num w:numId="19">
    <w:abstractNumId w:val="12"/>
  </w:num>
  <w:num w:numId="20">
    <w:abstractNumId w:val="7"/>
  </w:num>
  <w:num w:numId="21">
    <w:abstractNumId w:val="2"/>
  </w:num>
  <w:num w:numId="22">
    <w:abstractNumId w:val="16"/>
  </w:num>
  <w:num w:numId="23">
    <w:abstractNumId w:val="15"/>
  </w:num>
  <w:num w:numId="24">
    <w:abstractNumId w:val="26"/>
  </w:num>
  <w:num w:numId="25">
    <w:abstractNumId w:val="32"/>
  </w:num>
  <w:num w:numId="26">
    <w:abstractNumId w:val="20"/>
  </w:num>
  <w:num w:numId="27">
    <w:abstractNumId w:val="19"/>
  </w:num>
  <w:num w:numId="28">
    <w:abstractNumId w:val="5"/>
  </w:num>
  <w:num w:numId="29">
    <w:abstractNumId w:val="3"/>
  </w:num>
  <w:num w:numId="30">
    <w:abstractNumId w:val="27"/>
  </w:num>
  <w:num w:numId="31">
    <w:abstractNumId w:val="18"/>
  </w:num>
  <w:num w:numId="32">
    <w:abstractNumId w:val="0"/>
  </w:num>
  <w:num w:numId="33">
    <w:abstractNumId w:val="11"/>
  </w:num>
  <w:num w:numId="34">
    <w:abstractNumId w:val="4"/>
  </w:num>
  <w:num w:numId="35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9E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672"/>
    <w:rsid w:val="000C5CB0"/>
    <w:rsid w:val="000C6F8E"/>
    <w:rsid w:val="000D121B"/>
    <w:rsid w:val="000D12ED"/>
    <w:rsid w:val="000D1F20"/>
    <w:rsid w:val="000D6B98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6E"/>
    <w:rsid w:val="001A53F5"/>
    <w:rsid w:val="001A5715"/>
    <w:rsid w:val="001A60DE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26D5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9E8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4F2"/>
    <w:rsid w:val="002D3EDC"/>
    <w:rsid w:val="002D3FA7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E7FEE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6E7C"/>
    <w:rsid w:val="003072A1"/>
    <w:rsid w:val="003110AC"/>
    <w:rsid w:val="003118C7"/>
    <w:rsid w:val="00312B06"/>
    <w:rsid w:val="00322025"/>
    <w:rsid w:val="00325ACD"/>
    <w:rsid w:val="00331A12"/>
    <w:rsid w:val="00333CB2"/>
    <w:rsid w:val="00335448"/>
    <w:rsid w:val="003359C1"/>
    <w:rsid w:val="00336070"/>
    <w:rsid w:val="00337792"/>
    <w:rsid w:val="00337C15"/>
    <w:rsid w:val="0034002A"/>
    <w:rsid w:val="003423FA"/>
    <w:rsid w:val="0034424B"/>
    <w:rsid w:val="00346D7D"/>
    <w:rsid w:val="003528D1"/>
    <w:rsid w:val="00354268"/>
    <w:rsid w:val="00355B6D"/>
    <w:rsid w:val="00355BD9"/>
    <w:rsid w:val="00357DEF"/>
    <w:rsid w:val="00360B90"/>
    <w:rsid w:val="003625D2"/>
    <w:rsid w:val="0036266A"/>
    <w:rsid w:val="00364582"/>
    <w:rsid w:val="00366E9F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4DF8"/>
    <w:rsid w:val="003C5010"/>
    <w:rsid w:val="003C5340"/>
    <w:rsid w:val="003C697C"/>
    <w:rsid w:val="003C7D69"/>
    <w:rsid w:val="003D5A61"/>
    <w:rsid w:val="003D5EC7"/>
    <w:rsid w:val="003D7470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2780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28FC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516D"/>
    <w:rsid w:val="00596945"/>
    <w:rsid w:val="005A03BD"/>
    <w:rsid w:val="005A0E78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0C5"/>
    <w:rsid w:val="005F411F"/>
    <w:rsid w:val="005F4A72"/>
    <w:rsid w:val="005F67E2"/>
    <w:rsid w:val="00606FC2"/>
    <w:rsid w:val="00611E1F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FE5"/>
    <w:rsid w:val="00644A94"/>
    <w:rsid w:val="0064614B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35F"/>
    <w:rsid w:val="006A3757"/>
    <w:rsid w:val="006A5330"/>
    <w:rsid w:val="006A5A28"/>
    <w:rsid w:val="006A7669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307"/>
    <w:rsid w:val="006E1582"/>
    <w:rsid w:val="006E245B"/>
    <w:rsid w:val="006E5B50"/>
    <w:rsid w:val="006E63C0"/>
    <w:rsid w:val="006E65A8"/>
    <w:rsid w:val="006F166D"/>
    <w:rsid w:val="006F2D28"/>
    <w:rsid w:val="0070270C"/>
    <w:rsid w:val="00702F72"/>
    <w:rsid w:val="00706A40"/>
    <w:rsid w:val="007070CA"/>
    <w:rsid w:val="00710EAF"/>
    <w:rsid w:val="00712650"/>
    <w:rsid w:val="00715166"/>
    <w:rsid w:val="00716797"/>
    <w:rsid w:val="0071794C"/>
    <w:rsid w:val="00720F87"/>
    <w:rsid w:val="00722642"/>
    <w:rsid w:val="0072336B"/>
    <w:rsid w:val="00723994"/>
    <w:rsid w:val="0072654D"/>
    <w:rsid w:val="007314EF"/>
    <w:rsid w:val="007315A4"/>
    <w:rsid w:val="0073350A"/>
    <w:rsid w:val="00734A93"/>
    <w:rsid w:val="0073555F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58B1"/>
    <w:rsid w:val="007A7CD7"/>
    <w:rsid w:val="007B2F51"/>
    <w:rsid w:val="007B4D79"/>
    <w:rsid w:val="007C28B9"/>
    <w:rsid w:val="007C28C7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31F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18F3"/>
    <w:rsid w:val="008C24C1"/>
    <w:rsid w:val="008C2879"/>
    <w:rsid w:val="008C40D1"/>
    <w:rsid w:val="008C58D8"/>
    <w:rsid w:val="008C6D63"/>
    <w:rsid w:val="008E39F6"/>
    <w:rsid w:val="008E7708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0E34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6068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05B9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24F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E6CB3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DC3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EF6D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82B3C"/>
    <w:rsid w:val="00F87743"/>
    <w:rsid w:val="00F87FB4"/>
    <w:rsid w:val="00F91D98"/>
    <w:rsid w:val="00F97F62"/>
    <w:rsid w:val="00FA3758"/>
    <w:rsid w:val="00FA582A"/>
    <w:rsid w:val="00FA6FC2"/>
    <w:rsid w:val="00FB3655"/>
    <w:rsid w:val="00FB4560"/>
    <w:rsid w:val="00FB5D0C"/>
    <w:rsid w:val="00FC019F"/>
    <w:rsid w:val="00FC208E"/>
    <w:rsid w:val="00FC49C6"/>
    <w:rsid w:val="00FC54A6"/>
    <w:rsid w:val="00FD11B9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1635B-B70D-4C73-92B3-E7B2D899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6027</Words>
  <Characters>34358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Maria</cp:lastModifiedBy>
  <cp:revision>3</cp:revision>
  <cp:lastPrinted>2024-09-29T21:28:00Z</cp:lastPrinted>
  <dcterms:created xsi:type="dcterms:W3CDTF">2024-09-29T21:34:00Z</dcterms:created>
  <dcterms:modified xsi:type="dcterms:W3CDTF">2024-09-29T21:35:00Z</dcterms:modified>
</cp:coreProperties>
</file>